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41D10" w14:textId="77777777" w:rsidR="00314A87" w:rsidRPr="00314A87" w:rsidRDefault="00314A87" w:rsidP="00314A87">
      <w:pPr>
        <w:suppressAutoHyphens/>
        <w:autoSpaceDN w:val="0"/>
        <w:spacing w:after="120" w:line="240" w:lineRule="auto"/>
        <w:jc w:val="right"/>
        <w:rPr>
          <w:rFonts w:ascii="Times New Roman" w:eastAsia="Times New Roman" w:hAnsi="Times New Roman" w:cs="Times New Roman"/>
          <w:b/>
          <w:iCs/>
          <w:noProof/>
          <w:kern w:val="0"/>
          <w:lang w:eastAsia="pl-PL"/>
          <w14:ligatures w14:val="none"/>
        </w:rPr>
      </w:pPr>
      <w:bookmarkStart w:id="0" w:name="_GoBack"/>
      <w:bookmarkEnd w:id="0"/>
      <w:r w:rsidRPr="00314A87">
        <w:rPr>
          <w:rFonts w:ascii="Times New Roman" w:eastAsia="Times New Roman" w:hAnsi="Times New Roman" w:cs="Times New Roman"/>
          <w:b/>
          <w:iCs/>
          <w:noProof/>
          <w:kern w:val="0"/>
          <w:lang w:eastAsia="pl-PL"/>
          <w14:ligatures w14:val="none"/>
        </w:rPr>
        <w:t>Załącznik nr 2 do Regulaminu udzielania zamówień publicznych</w:t>
      </w:r>
    </w:p>
    <w:p w14:paraId="4C3BD1B8" w14:textId="77777777" w:rsidR="00314A87" w:rsidRPr="00314A87" w:rsidRDefault="00314A87" w:rsidP="00314A87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Cs/>
          <w:iCs/>
          <w:noProof/>
          <w:kern w:val="0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b/>
          <w:iCs/>
          <w:kern w:val="0"/>
          <w:lang w:eastAsia="pl-PL"/>
          <w14:ligatures w14:val="none"/>
        </w:rPr>
        <w:t>w Środowiskowym Domu Samopomocy w Lipniaku</w:t>
      </w:r>
      <w:r w:rsidRPr="00314A87">
        <w:rPr>
          <w:rFonts w:ascii="Times New Roman" w:eastAsia="Times New Roman" w:hAnsi="Times New Roman" w:cs="Times New Roman"/>
          <w:bCs/>
          <w:iCs/>
          <w:noProof/>
          <w:kern w:val="0"/>
          <w:lang w:eastAsia="pl-PL"/>
          <w14:ligatures w14:val="none"/>
        </w:rPr>
        <w:t xml:space="preserve"> </w:t>
      </w:r>
      <w:bookmarkStart w:id="1" w:name="_Hlk135123798"/>
    </w:p>
    <w:p w14:paraId="42AE318C" w14:textId="4C4027E5" w:rsidR="00792E61" w:rsidRDefault="00792E61" w:rsidP="00792E61">
      <w:pPr>
        <w:widowControl w:val="0"/>
        <w:shd w:val="clear" w:color="auto" w:fill="FFFFFF"/>
        <w:tabs>
          <w:tab w:val="left" w:leader="dot" w:pos="3638"/>
        </w:tabs>
        <w:autoSpaceDE w:val="0"/>
        <w:autoSpaceDN w:val="0"/>
        <w:adjustRightInd w:val="0"/>
        <w:spacing w:before="120" w:after="0" w:line="340" w:lineRule="exact"/>
        <w:ind w:left="284"/>
        <w:jc w:val="right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l-PL"/>
          <w14:ligatures w14:val="none"/>
        </w:rPr>
        <w:t xml:space="preserve">Lipniak, </w:t>
      </w:r>
      <w:r w:rsidR="000C514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l-PL"/>
          <w14:ligatures w14:val="none"/>
        </w:rPr>
        <w:t>1</w:t>
      </w:r>
      <w:r w:rsidR="00CB5741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l-PL"/>
          <w14:ligatures w14:val="none"/>
        </w:rPr>
        <w:t>8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l-PL"/>
          <w14:ligatures w14:val="none"/>
        </w:rPr>
        <w:t>-0</w:t>
      </w:r>
      <w:r w:rsidR="000C514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l-PL"/>
          <w14:ligatures w14:val="none"/>
        </w:rPr>
        <w:t>7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l-PL"/>
          <w14:ligatures w14:val="none"/>
        </w:rPr>
        <w:t>-202</w:t>
      </w:r>
      <w:r w:rsidR="00DA50A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l-PL"/>
          <w14:ligatures w14:val="none"/>
        </w:rPr>
        <w:t>5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2DE950B1" w14:textId="33421A98" w:rsidR="00314A87" w:rsidRPr="006A720F" w:rsidRDefault="00314A87" w:rsidP="00314A87">
      <w:pPr>
        <w:widowControl w:val="0"/>
        <w:shd w:val="clear" w:color="auto" w:fill="FFFFFF"/>
        <w:tabs>
          <w:tab w:val="left" w:leader="dot" w:pos="3638"/>
        </w:tabs>
        <w:autoSpaceDE w:val="0"/>
        <w:autoSpaceDN w:val="0"/>
        <w:adjustRightInd w:val="0"/>
        <w:spacing w:before="120" w:after="0" w:line="340" w:lineRule="exact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720F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l-PL"/>
          <w14:ligatures w14:val="none"/>
        </w:rPr>
        <w:t>Znak sprawy</w:t>
      </w:r>
      <w:r w:rsidR="006B5EC4" w:rsidRPr="006A72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ŚDS.26.</w:t>
      </w:r>
      <w:r w:rsidR="003E0C8B" w:rsidRPr="006A72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6B5EC4" w:rsidRPr="006A72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DA50A9" w:rsidRPr="006A72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</w:p>
    <w:p w14:paraId="6AC96FC3" w14:textId="77777777" w:rsidR="00314A87" w:rsidRPr="006A720F" w:rsidRDefault="00314A87" w:rsidP="00314A87">
      <w:pPr>
        <w:widowControl w:val="0"/>
        <w:shd w:val="clear" w:color="auto" w:fill="FFFFFF"/>
        <w:autoSpaceDE w:val="0"/>
        <w:autoSpaceDN w:val="0"/>
        <w:adjustRightInd w:val="0"/>
        <w:spacing w:before="120" w:after="0" w:line="340" w:lineRule="exact"/>
        <w:ind w:left="46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CD18765" w14:textId="77777777" w:rsidR="00314A87" w:rsidRPr="006A720F" w:rsidRDefault="00314A87" w:rsidP="00314A87">
      <w:pPr>
        <w:widowControl w:val="0"/>
        <w:shd w:val="clear" w:color="auto" w:fill="FFFFFF"/>
        <w:autoSpaceDE w:val="0"/>
        <w:autoSpaceDN w:val="0"/>
        <w:adjustRightInd w:val="0"/>
        <w:spacing w:before="120" w:after="0" w:line="340" w:lineRule="exact"/>
        <w:ind w:right="-37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A72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ZAPYTANIE OFERTOWE</w:t>
      </w:r>
    </w:p>
    <w:p w14:paraId="1D441BC3" w14:textId="73793C00" w:rsidR="00314A87" w:rsidRPr="006A720F" w:rsidRDefault="00314A87" w:rsidP="00314A87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130"/>
        <w:jc w:val="center"/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pl-PL"/>
          <w14:ligatures w14:val="none"/>
        </w:rPr>
      </w:pPr>
      <w:r w:rsidRPr="006A720F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pl-PL"/>
          <w14:ligatures w14:val="none"/>
        </w:rPr>
        <w:t>Postępowanie prowadzone z wyłączeniem stosowania ustawy z dnia 1</w:t>
      </w:r>
      <w:r w:rsidR="005F41D2" w:rsidRPr="006A720F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pl-PL"/>
          <w14:ligatures w14:val="none"/>
        </w:rPr>
        <w:t>1</w:t>
      </w:r>
      <w:r w:rsidRPr="006A720F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pl-PL"/>
          <w14:ligatures w14:val="none"/>
        </w:rPr>
        <w:t xml:space="preserve"> września 2019 r.</w:t>
      </w:r>
    </w:p>
    <w:p w14:paraId="58E9DB29" w14:textId="77777777" w:rsidR="00314A87" w:rsidRPr="00314A87" w:rsidRDefault="00314A87" w:rsidP="00314A87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130"/>
        <w:jc w:val="center"/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pl-PL"/>
          <w14:ligatures w14:val="none"/>
        </w:rPr>
      </w:pPr>
      <w:r w:rsidRPr="006A720F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pl-PL"/>
          <w14:ligatures w14:val="none"/>
        </w:rPr>
        <w:t>Prawo zamówień publicznych</w:t>
      </w:r>
      <w:r w:rsidRPr="006A720F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pl-PL"/>
          <w14:ligatures w14:val="none"/>
        </w:rPr>
        <w:br/>
      </w:r>
    </w:p>
    <w:p w14:paraId="1E898D23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340" w:lineRule="exact"/>
        <w:ind w:left="1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DF83801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340" w:lineRule="exact"/>
        <w:ind w:left="1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I. Zamawiający</w:t>
      </w: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5689525B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340" w:lineRule="exact"/>
        <w:ind w:left="1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Środowiskowy Dom Samopomocy w Lipniaku </w:t>
      </w:r>
    </w:p>
    <w:p w14:paraId="6D295EA6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340" w:lineRule="exact"/>
        <w:ind w:left="1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do korespondencji: Lipniak 3, 16 – 402 Suwałki</w:t>
      </w:r>
    </w:p>
    <w:p w14:paraId="6720EE3A" w14:textId="555F32BF" w:rsidR="00314A87" w:rsidRPr="00314A87" w:rsidRDefault="00314A87" w:rsidP="00314A87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120" w:line="340" w:lineRule="exact"/>
        <w:ind w:left="17"/>
        <w:jc w:val="both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tel. </w:t>
      </w:r>
      <w:r w:rsidR="006B5E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87 562 10 02</w:t>
      </w: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, e-mail</w:t>
      </w:r>
      <w:r w:rsidR="006B5E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sds@sdslipniak.pl</w:t>
      </w: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14A8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56024DF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120" w:line="240" w:lineRule="auto"/>
        <w:ind w:left="17"/>
        <w:jc w:val="both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pl-PL"/>
          <w14:ligatures w14:val="none"/>
        </w:rPr>
        <w:t xml:space="preserve">Zaprasza do złożenia ofert cenowych na (podać nazwę przedmiotu  zamówienia): </w:t>
      </w:r>
    </w:p>
    <w:p w14:paraId="04737E3E" w14:textId="392EF0D5" w:rsidR="00314A87" w:rsidRPr="00314A87" w:rsidRDefault="006B5EC4" w:rsidP="00314A87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120" w:line="240" w:lineRule="auto"/>
        <w:ind w:left="17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pl-PL"/>
          <w14:ligatures w14:val="none"/>
        </w:rPr>
      </w:pPr>
      <w:bookmarkStart w:id="2" w:name="_Hlk105582322"/>
      <w:r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pl-PL"/>
          <w14:ligatures w14:val="none"/>
        </w:rPr>
        <w:t>„Wykonanie remontu podłogi w budynku terapeutycznym”</w:t>
      </w:r>
    </w:p>
    <w:bookmarkEnd w:id="2"/>
    <w:p w14:paraId="5DBED47B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340" w:lineRule="exact"/>
        <w:ind w:left="1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II. Opis przedmiotu zamówienia</w:t>
      </w:r>
    </w:p>
    <w:p w14:paraId="7CEA6937" w14:textId="77777777" w:rsidR="00314A87" w:rsidRPr="00314A87" w:rsidRDefault="00314A87" w:rsidP="00314A8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Specyfikacja głównych wymagań:</w:t>
      </w:r>
    </w:p>
    <w:p w14:paraId="47D370D2" w14:textId="2221D503" w:rsidR="00314A87" w:rsidRPr="000E15EA" w:rsidRDefault="006B5EC4" w:rsidP="00314A8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E15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bookmarkStart w:id="3" w:name="_Hlk175056476"/>
      <w:r w:rsidRPr="000E15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wymiana płytek na powierzchnię antypoślizgową </w:t>
      </w:r>
      <w:r w:rsidR="00CB5741" w:rsidRPr="000E15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– panel winylowy W-1405 PLATANO 4 mm </w:t>
      </w:r>
      <w:r w:rsidR="00EA3D15" w:rsidRPr="000E15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 salach terapeutycznych</w:t>
      </w:r>
      <w:r w:rsidRPr="000E15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B5741" w:rsidRPr="000E15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oraz łazienkach </w:t>
      </w:r>
      <w:r w:rsidRPr="000E15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 budynku terapeutycznym nr 2 o łącznej powierzchni użytkowej </w:t>
      </w:r>
      <w:r w:rsidR="00CB5741" w:rsidRPr="000E15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około 1</w:t>
      </w:r>
      <w:r w:rsidR="00744F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</w:t>
      </w:r>
      <w:r w:rsidR="00CB5741" w:rsidRPr="000E15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</w:t>
      </w:r>
      <w:r w:rsidR="000C5147" w:rsidRPr="000E15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E15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</w:t>
      </w:r>
      <w:r w:rsidRPr="000E15EA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Pr="000E15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bookmarkEnd w:id="3"/>
    <w:p w14:paraId="159BFC49" w14:textId="77777777" w:rsidR="00314A87" w:rsidRPr="000E15EA" w:rsidRDefault="00314A87" w:rsidP="00314A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C2A47C0" w14:textId="77777777" w:rsidR="00314A87" w:rsidRPr="000E15EA" w:rsidRDefault="00314A87" w:rsidP="00314A8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15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2.   </w:t>
      </w:r>
      <w:r w:rsidRPr="000E15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Wzór umowy stanowi załącznik do niniejszego zapytania ofertowego.</w:t>
      </w:r>
    </w:p>
    <w:p w14:paraId="1D0F5251" w14:textId="57350E88" w:rsidR="00314A87" w:rsidRPr="000E15EA" w:rsidRDefault="00314A87" w:rsidP="00314A8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E15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3.    Przedmiot zamówienia opisany został wg. następujących kodów CPV – </w:t>
      </w:r>
      <w:r w:rsidR="003A2BD7" w:rsidRPr="000E15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45432100-5</w:t>
      </w:r>
    </w:p>
    <w:p w14:paraId="6FD59E6D" w14:textId="77777777" w:rsidR="00314A87" w:rsidRPr="000E15EA" w:rsidRDefault="00314A87" w:rsidP="00314A87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E15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   Wykonawca związany jest ofertą 30 dni.</w:t>
      </w:r>
    </w:p>
    <w:p w14:paraId="712BB3DB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    Bieg terminu związania ofertą rozpoczyna się wraz z upływem terminu składania ofert.</w:t>
      </w:r>
    </w:p>
    <w:p w14:paraId="349FC6EE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340" w:lineRule="exact"/>
        <w:ind w:left="1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III. Dokumenty, jakie Wykonawca powinien załączyć do oferty:</w:t>
      </w:r>
    </w:p>
    <w:p w14:paraId="709F615D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340" w:lineRule="exact"/>
        <w:ind w:left="1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D6722E0" w14:textId="77777777" w:rsidR="00314A87" w:rsidRPr="00314A87" w:rsidRDefault="00314A87" w:rsidP="00314A87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wymaga, aby każda oferta zawierała niezbędne dokumenty i załączniki                    w formie podpisanego skanu lub opatrzone podpisem elektronicznym przez Wykonawcę.</w:t>
      </w:r>
    </w:p>
    <w:p w14:paraId="68B1A90A" w14:textId="77777777" w:rsidR="00314A87" w:rsidRPr="00314A87" w:rsidRDefault="00314A87" w:rsidP="00314A87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ofertę składa się:</w:t>
      </w:r>
    </w:p>
    <w:p w14:paraId="02AED148" w14:textId="6D20F228" w:rsidR="00314A87" w:rsidRPr="00314A87" w:rsidRDefault="00314A87" w:rsidP="00314A87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567" w:hanging="1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Formularz cenowo</w:t>
      </w:r>
      <w:r w:rsidR="000C51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0C51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ofertowy – Załącznik nr 1 do niniejszego zapytania ofertowego</w:t>
      </w:r>
    </w:p>
    <w:p w14:paraId="079F792C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567" w:hanging="1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Oświadczenie – Załącznik nr 2 do niniejszego zapytania ofertowego.</w:t>
      </w:r>
    </w:p>
    <w:p w14:paraId="0BF84171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567" w:hanging="1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 Informacja na temat zakazu konfliktu interesów - Załącznik nr 3 do niniejszego zapytania ofertowego</w:t>
      </w:r>
    </w:p>
    <w:p w14:paraId="4DF335DA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567" w:hanging="1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4) Oświadczenie RODO - Załącznik nr 4 do niniejszego zapytania ofertowego</w:t>
      </w:r>
    </w:p>
    <w:p w14:paraId="0665C46B" w14:textId="77777777" w:rsidR="00314A87" w:rsidRPr="00314A87" w:rsidRDefault="00314A87" w:rsidP="00314A87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Postępowanie prowadzone jest w języku polskim.</w:t>
      </w:r>
    </w:p>
    <w:p w14:paraId="092CEFC0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BF6590A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340" w:lineRule="exact"/>
        <w:ind w:left="284" w:hanging="265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IV. Informacje o sposobie porozumiewania się Zamawiającego z Wykonawcami oraz przekazywania oświadczeń i dokumentów.</w:t>
      </w:r>
    </w:p>
    <w:p w14:paraId="54C2A8A0" w14:textId="47183718" w:rsidR="00314A87" w:rsidRPr="00314A87" w:rsidRDefault="006B5EC4" w:rsidP="00314A87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Wszelkie oświadczenia, wnioski, zawiadomienia oraz informacje Zamawiający i Wykonawca mogą przekazywać pisemnie, za pomocą faxu lub drogą elektroniczną.</w:t>
      </w:r>
    </w:p>
    <w:p w14:paraId="4ACBF3B7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340" w:lineRule="exact"/>
        <w:ind w:left="1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V. Osoby po stronie Zamawiającego uprawnione do porozumiewania się z Wykonawcami</w:t>
      </w:r>
    </w:p>
    <w:p w14:paraId="0D519B69" w14:textId="0267C073" w:rsidR="00314A87" w:rsidRPr="00314A87" w:rsidRDefault="00314A87" w:rsidP="00314A87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Osobą uprawnioną do kontaktowania się z Wykonawcami i udzielania wyjaśnień dotyczących postępowania w jest </w:t>
      </w:r>
      <w:r w:rsidR="006B5E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Aneta Ewa Baluta - Gulan</w:t>
      </w: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nr telefonu:</w:t>
      </w:r>
      <w:r w:rsidR="006B5E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87 562 10 02</w:t>
      </w: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6B5E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e-mail: </w:t>
      </w:r>
      <w:r w:rsidR="006B5E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sds@sdslipniak.pl</w:t>
      </w: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A2B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godzinach pracy Domu tj. </w:t>
      </w:r>
      <w:r w:rsidR="006B5E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dni robocze w godzinach od 7.30 do 15.30 tel. 87 562 10 02</w:t>
      </w:r>
    </w:p>
    <w:p w14:paraId="0EC3BC27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0615CFB5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340" w:lineRule="exac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VI. Miejsce składania ofert</w:t>
      </w:r>
    </w:p>
    <w:p w14:paraId="5A96712E" w14:textId="77777777" w:rsidR="001E387B" w:rsidRDefault="00314A87" w:rsidP="00314A87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Ofertę cenową należy</w:t>
      </w:r>
      <w:r w:rsidR="001E38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60A11410" w14:textId="2259DB4D" w:rsidR="001E387B" w:rsidRPr="005D13A7" w:rsidRDefault="001E387B" w:rsidP="00314A87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314A87"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złożyć w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siedzibie zamawiającego: Lipniak 3, 16-402 Suwałki</w:t>
      </w:r>
      <w:r w:rsidR="00792E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w zamkniętej kopercie z dopiskiem „</w:t>
      </w:r>
      <w:r w:rsidR="00744F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Wykonanie remontu podłogi w budynku terapeutycznym</w:t>
      </w:r>
      <w:r w:rsidR="00792E61" w:rsidRPr="005D13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” NIE OTWIERAĆ PRZED </w:t>
      </w:r>
      <w:r w:rsidR="008D3388" w:rsidRPr="005D13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28</w:t>
      </w:r>
      <w:r w:rsidR="00792E61" w:rsidRPr="005D13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</w:t>
      </w:r>
      <w:r w:rsidR="008D3388" w:rsidRPr="005D13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 w:rsidR="00792E61" w:rsidRPr="005D13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8D3388" w:rsidRPr="005D13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="00792E61" w:rsidRPr="005D13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GODZ. </w:t>
      </w:r>
      <w:r w:rsidR="007804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  <w:r w:rsidR="00792E61" w:rsidRPr="005D13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.00</w:t>
      </w:r>
    </w:p>
    <w:p w14:paraId="39CA8388" w14:textId="0EB934F4" w:rsidR="00792E61" w:rsidRPr="005D13A7" w:rsidRDefault="00792E61" w:rsidP="00314A87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D13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przesłać drogą elektroniczną na adres e-mail: sds@sdslipniak.pl</w:t>
      </w:r>
    </w:p>
    <w:p w14:paraId="6A0706AC" w14:textId="77777777" w:rsidR="001E387B" w:rsidRPr="005D13A7" w:rsidRDefault="001E387B" w:rsidP="00314A87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DCDF453" w14:textId="2D33F0E6" w:rsidR="00314A87" w:rsidRPr="005D13A7" w:rsidRDefault="001E387B" w:rsidP="00314A87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D13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14A87" w:rsidRPr="005D13A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terminie </w:t>
      </w:r>
      <w:r w:rsidRPr="005D13A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do </w:t>
      </w:r>
      <w:r w:rsidR="008D3388" w:rsidRPr="005D13A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28</w:t>
      </w:r>
      <w:r w:rsidRPr="005D13A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.0</w:t>
      </w:r>
      <w:r w:rsidR="008D3388" w:rsidRPr="005D13A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7</w:t>
      </w:r>
      <w:r w:rsidRPr="005D13A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.202</w:t>
      </w:r>
      <w:r w:rsidR="008D3388" w:rsidRPr="005D13A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</w:t>
      </w:r>
      <w:r w:rsidRPr="005D13A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r. do godz. </w:t>
      </w:r>
      <w:r w:rsidR="0078047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9</w:t>
      </w:r>
      <w:r w:rsidRPr="005D13A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.00</w:t>
      </w:r>
    </w:p>
    <w:p w14:paraId="3122D604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0792455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340" w:lineRule="exact"/>
        <w:ind w:left="1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VII. Opis sposobu obliczania ceny</w:t>
      </w:r>
    </w:p>
    <w:p w14:paraId="6273924A" w14:textId="77777777" w:rsidR="00314A87" w:rsidRPr="00314A87" w:rsidRDefault="00314A87" w:rsidP="00314A87">
      <w:pPr>
        <w:widowControl w:val="0"/>
        <w:numPr>
          <w:ilvl w:val="0"/>
          <w:numId w:val="2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załączonym formularzu cenowo-ofertowym, należy przedstawić cenę ofertową netto i brutto za wykonanie/ udzielenie przedmiotu zamówienia. </w:t>
      </w:r>
    </w:p>
    <w:p w14:paraId="06C010AE" w14:textId="77777777" w:rsidR="00314A87" w:rsidRPr="00314A87" w:rsidRDefault="00314A87" w:rsidP="00314A87">
      <w:pPr>
        <w:widowControl w:val="0"/>
        <w:numPr>
          <w:ilvl w:val="0"/>
          <w:numId w:val="2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Wartość cenową należy podać w złotych polskich cyfrą – z dokładnością do dwóch miejsc po przecinku oraz słownie.</w:t>
      </w:r>
    </w:p>
    <w:p w14:paraId="114C96FD" w14:textId="77777777" w:rsidR="00314A87" w:rsidRPr="00314A87" w:rsidRDefault="00314A87" w:rsidP="00314A87">
      <w:pPr>
        <w:widowControl w:val="0"/>
        <w:numPr>
          <w:ilvl w:val="0"/>
          <w:numId w:val="2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Cena powinna zawierać wszelkie koszty związane z wykonaniem przedmiotu zamówienia, łącznie z dostawą, montażem i wymaganiami dodatkowymi.</w:t>
      </w:r>
    </w:p>
    <w:p w14:paraId="42492F18" w14:textId="77777777" w:rsidR="00314A87" w:rsidRPr="00314A87" w:rsidRDefault="00314A87" w:rsidP="00314A87">
      <w:pPr>
        <w:widowControl w:val="0"/>
        <w:numPr>
          <w:ilvl w:val="0"/>
          <w:numId w:val="2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Wszelkie rozliczenia pomiędzy Zamawiającym a Wykonawcą odbywać się będą w złotych polskich.</w:t>
      </w:r>
    </w:p>
    <w:p w14:paraId="0CA074A1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A6EDDA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340" w:lineRule="exact"/>
        <w:ind w:left="1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VIII. Informacje o formalnościach </w:t>
      </w:r>
    </w:p>
    <w:p w14:paraId="58FF81DC" w14:textId="2B955AC2" w:rsidR="00314A87" w:rsidRPr="00314A87" w:rsidRDefault="00314A87" w:rsidP="00314A87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niezwłocznie po wyborze najkorzystniejszej oferty, opublikuje wybór Wykonawcy </w:t>
      </w:r>
      <w:r w:rsidR="005D13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stronie internetowej </w:t>
      </w:r>
      <w:hyperlink r:id="rId7" w:history="1">
        <w:r w:rsidR="00931639" w:rsidRPr="00FB662D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http://sdslipniak.pl//</w:t>
        </w:r>
      </w:hyperlink>
      <w:r w:rsidR="009316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hyperlink r:id="rId8" w:history="1">
        <w:r w:rsidR="00D727CF" w:rsidRPr="00FB662D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https://bip-stsuwalki.wrotapodlasia.pl/</w:t>
        </w:r>
      </w:hyperlink>
      <w:r w:rsidR="009316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</w:t>
      </w: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zawiadomi wszystkich wykonawców, którzy ubiegali się o udzielenie zamówienia.</w:t>
      </w:r>
    </w:p>
    <w:p w14:paraId="5D25C192" w14:textId="77777777" w:rsidR="00314A87" w:rsidRPr="00314A87" w:rsidRDefault="00314A87" w:rsidP="00314A87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zawrze umowę z wybranym Wykonawcą po przekazaniu zawiadomienia                   o wyborze Wykonawcy w terminie związania ofertą. W przypadku nie dochowania wskazanego terminu, Zamawiający zwróci się z wnioskiem o wydłużenie terminu związania z ofertą</w:t>
      </w:r>
    </w:p>
    <w:p w14:paraId="0C7FD70F" w14:textId="77777777" w:rsidR="00314A87" w:rsidRPr="00314A87" w:rsidRDefault="00314A87" w:rsidP="00314A87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Jeżeli Wykonawca, którego oferta została wybrana uchyli się od zawarcia umowy, Zamawiający wybierze kolejną ofertę najkorzystniejszą spośród złożonych ofert, bez </w:t>
      </w: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przeprowadzania ich ponownej oceny.</w:t>
      </w:r>
    </w:p>
    <w:p w14:paraId="1F6A05D6" w14:textId="6707850C" w:rsidR="00314A87" w:rsidRPr="00314A87" w:rsidRDefault="00314A87" w:rsidP="00314A87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Niniejsze postępowani</w:t>
      </w:r>
      <w:r w:rsidR="000C15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prowadzone jest na zasadach opartych na wewnętrznych uregulowaniach organizacyjnych Zamawiającego. Nie mają w tym przypadku zastosowania przepisy Ustawy Prawo zamówień publicznych.</w:t>
      </w:r>
    </w:p>
    <w:p w14:paraId="416E9CBD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7FC8C4" w14:textId="77777777" w:rsidR="00314A87" w:rsidRPr="00314A87" w:rsidRDefault="00314A87" w:rsidP="00314A87">
      <w:pPr>
        <w:shd w:val="clear" w:color="auto" w:fill="FFFFFF"/>
        <w:tabs>
          <w:tab w:val="left" w:leader="underscore" w:pos="9461"/>
        </w:tabs>
        <w:spacing w:before="60" w:after="200" w:line="340" w:lineRule="exact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14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VIII. Klauzula informacyjna o przetwarzaniu danych osobowych</w:t>
      </w:r>
    </w:p>
    <w:p w14:paraId="0045D356" w14:textId="77777777" w:rsidR="00314A87" w:rsidRPr="00314A87" w:rsidRDefault="00314A87" w:rsidP="00314A87">
      <w:pPr>
        <w:shd w:val="clear" w:color="auto" w:fill="FFFFFF"/>
        <w:tabs>
          <w:tab w:val="left" w:leader="underscore" w:pos="9461"/>
        </w:tabs>
        <w:spacing w:before="60" w:after="200" w:line="340" w:lineRule="exact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1C92C56" w14:textId="77777777" w:rsidR="00314A87" w:rsidRPr="00314A87" w:rsidRDefault="00314A87" w:rsidP="00314A87">
      <w:pPr>
        <w:shd w:val="clear" w:color="auto" w:fill="FFFFFF"/>
        <w:tabs>
          <w:tab w:val="left" w:leader="underscore" w:pos="9461"/>
        </w:tabs>
        <w:spacing w:before="60" w:after="200" w:line="340" w:lineRule="exact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Zgodnie z art. 13 ust. 1 i ust. 2 Rozporządzenia Parlamentu Europejskiego i Rady (UE)</w:t>
      </w:r>
    </w:p>
    <w:p w14:paraId="6DB6AB85" w14:textId="77777777" w:rsidR="00314A87" w:rsidRPr="00314A87" w:rsidRDefault="00314A87" w:rsidP="00314A87">
      <w:pPr>
        <w:shd w:val="clear" w:color="auto" w:fill="FFFFFF"/>
        <w:tabs>
          <w:tab w:val="left" w:leader="underscore" w:pos="9461"/>
        </w:tabs>
        <w:spacing w:before="60" w:after="200" w:line="340" w:lineRule="exact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2016/679 z dnia 27 kwietnia 2016 r. w sprawie ochrony osób fizycznych w związku                               z przetwarzaniem danych osobowych i w sprawie swobodnego przepływu takich danych oraz uchylenia dyrektywy 95/46/WE (ogólne rozporządzenie o ochronie danych)</w:t>
      </w:r>
    </w:p>
    <w:p w14:paraId="13DEF214" w14:textId="77777777" w:rsidR="00314A87" w:rsidRPr="00314A87" w:rsidRDefault="00314A87" w:rsidP="00314A87">
      <w:pPr>
        <w:shd w:val="clear" w:color="auto" w:fill="FFFFFF"/>
        <w:tabs>
          <w:tab w:val="left" w:leader="underscore" w:pos="9461"/>
        </w:tabs>
        <w:spacing w:before="60" w:after="200" w:line="340" w:lineRule="exact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Informuję, że:</w:t>
      </w:r>
    </w:p>
    <w:p w14:paraId="6AF9B05F" w14:textId="77777777" w:rsidR="00314A87" w:rsidRPr="00314A87" w:rsidRDefault="00314A87" w:rsidP="00314A87">
      <w:pPr>
        <w:widowControl w:val="0"/>
        <w:numPr>
          <w:ilvl w:val="0"/>
          <w:numId w:val="6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200" w:line="340" w:lineRule="exact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Administratorem danych osobowych Zleceniodawcy jest Dyrektor Środowiskowego Domu Samopomocy w Lipniaku z siedzibą w Lipniaku, Lipniak 3, zwana dalej Zleceniobiorcą;</w:t>
      </w:r>
    </w:p>
    <w:p w14:paraId="07F014D1" w14:textId="79F7D171" w:rsidR="00314A87" w:rsidRPr="00314A87" w:rsidRDefault="00314A87" w:rsidP="00792E61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120" w:line="240" w:lineRule="auto"/>
        <w:ind w:left="17"/>
        <w:jc w:val="both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Administrator, zgodnie z art. 37 ust. 1 lit. 4) RODO, powołał Inspektora Ochrony Danych, z którym możecie Państwo kontaktować się pod adresem poczty elektronicznej: </w:t>
      </w:r>
      <w:hyperlink r:id="rId9" w:history="1">
        <w:r w:rsidR="006B5EC4" w:rsidRPr="00314A87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iod@sdslipniak.pl</w:t>
        </w:r>
      </w:hyperlink>
      <w:r w:rsidRPr="00314A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 Pani/Pana dane osobowe przetwarzane będą na podstawie art. 6 ust.                    1 lit. C RODO w celu związanym z zapytaniem ofertowym: </w:t>
      </w:r>
      <w:r w:rsidRPr="00314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„</w:t>
      </w:r>
      <w:r w:rsidR="00792E61" w:rsidRPr="00792E61"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4"/>
          <w:szCs w:val="24"/>
          <w:lang w:eastAsia="pl-PL"/>
          <w14:ligatures w14:val="none"/>
        </w:rPr>
        <w:t>Wykonanie remontu podłogi w budynku terapeutyczny</w:t>
      </w:r>
      <w:r w:rsidR="00A00E9C"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4"/>
          <w:szCs w:val="24"/>
          <w:lang w:eastAsia="pl-PL"/>
          <w14:ligatures w14:val="none"/>
        </w:rPr>
        <w:t>m</w:t>
      </w:r>
      <w:r w:rsidR="00792E61" w:rsidRPr="00792E61"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4"/>
          <w:szCs w:val="24"/>
          <w:lang w:eastAsia="pl-PL"/>
          <w14:ligatures w14:val="none"/>
        </w:rPr>
        <w:t>”</w:t>
      </w:r>
    </w:p>
    <w:p w14:paraId="205B4369" w14:textId="77777777" w:rsidR="00314A87" w:rsidRPr="00314A87" w:rsidRDefault="00314A87" w:rsidP="00314A87">
      <w:pPr>
        <w:widowControl w:val="0"/>
        <w:numPr>
          <w:ilvl w:val="0"/>
          <w:numId w:val="6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200" w:line="340" w:lineRule="exact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Odbiorcami Pani/Pana danych osobowych będą osoby lub podmioty, którym udostępniona zostanie dokumentacja Zapytania Ofertowego.</w:t>
      </w:r>
    </w:p>
    <w:p w14:paraId="6835D06F" w14:textId="77777777" w:rsidR="00314A87" w:rsidRPr="00314A87" w:rsidRDefault="00314A87" w:rsidP="00314A87">
      <w:pPr>
        <w:widowControl w:val="0"/>
        <w:numPr>
          <w:ilvl w:val="0"/>
          <w:numId w:val="6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200" w:line="340" w:lineRule="exact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Pani/ Pana dane osobowe będą przechowywane, przez okres wynikający z założeń Projektu</w:t>
      </w:r>
    </w:p>
    <w:p w14:paraId="738A227D" w14:textId="77777777" w:rsidR="00314A87" w:rsidRPr="00314A87" w:rsidRDefault="00314A87" w:rsidP="00314A87">
      <w:pPr>
        <w:widowControl w:val="0"/>
        <w:numPr>
          <w:ilvl w:val="0"/>
          <w:numId w:val="6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200" w:line="340" w:lineRule="exact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Obowiązek podania przez Panią/Pana danych osobowych bezpośrednio Pani/Pana dotyczących jest wymogiem ustawowym, związanym z udziałem w zapytaniu ofertowym;</w:t>
      </w:r>
    </w:p>
    <w:p w14:paraId="155A1265" w14:textId="77777777" w:rsidR="00314A87" w:rsidRPr="00314A87" w:rsidRDefault="00314A87" w:rsidP="00314A87">
      <w:pPr>
        <w:widowControl w:val="0"/>
        <w:numPr>
          <w:ilvl w:val="0"/>
          <w:numId w:val="6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200" w:line="340" w:lineRule="exact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 odniesieniu do Pani/Pana danych osobowych decyzje nie będą podejmowane w sposób zautomatyzowany, stosowanie do art. 22 RODO.</w:t>
      </w:r>
    </w:p>
    <w:p w14:paraId="3B805F45" w14:textId="77777777" w:rsidR="00314A87" w:rsidRPr="00314A87" w:rsidRDefault="00314A87" w:rsidP="00314A87">
      <w:pPr>
        <w:widowControl w:val="0"/>
        <w:numPr>
          <w:ilvl w:val="0"/>
          <w:numId w:val="6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200" w:line="340" w:lineRule="exact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Posiada Pani/Pan:</w:t>
      </w:r>
    </w:p>
    <w:p w14:paraId="46D3A4D8" w14:textId="77777777" w:rsidR="00314A87" w:rsidRPr="00314A87" w:rsidRDefault="00314A87" w:rsidP="00314A87">
      <w:pPr>
        <w:shd w:val="clear" w:color="auto" w:fill="FFFFFF"/>
        <w:tabs>
          <w:tab w:val="left" w:leader="underscore" w:pos="9461"/>
        </w:tabs>
        <w:spacing w:before="60" w:after="200" w:line="340" w:lineRule="exact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na podstawie art. 15 RODO prawo dostępu do danych osobowych Pani/Pana dotyczących;</w:t>
      </w:r>
    </w:p>
    <w:p w14:paraId="4067D6F3" w14:textId="77777777" w:rsidR="00314A87" w:rsidRPr="00314A87" w:rsidRDefault="00314A87" w:rsidP="00314A87">
      <w:pPr>
        <w:shd w:val="clear" w:color="auto" w:fill="FFFFFF"/>
        <w:tabs>
          <w:tab w:val="left" w:leader="underscore" w:pos="9461"/>
        </w:tabs>
        <w:spacing w:before="60" w:after="200" w:line="340" w:lineRule="exact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na podstawie art. 16 RODO prawo do sprostowania Pani/Pana danych osobowych (skorzystanie z prawa do sprostowania nie może skutkować zmianą wyniku Zapytania Ofertowego ani zmianą postanowień umowy oraz nie może naruszać integralności protokołu</w:t>
      </w:r>
    </w:p>
    <w:p w14:paraId="6AADF201" w14:textId="77777777" w:rsidR="00314A87" w:rsidRPr="00314A87" w:rsidRDefault="00314A87" w:rsidP="00314A87">
      <w:pPr>
        <w:shd w:val="clear" w:color="auto" w:fill="FFFFFF"/>
        <w:tabs>
          <w:tab w:val="left" w:leader="underscore" w:pos="9461"/>
        </w:tabs>
        <w:spacing w:before="60" w:after="200" w:line="340" w:lineRule="exact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oraz jego załączników);</w:t>
      </w:r>
    </w:p>
    <w:p w14:paraId="2E2A0660" w14:textId="77777777" w:rsidR="00314A87" w:rsidRPr="00314A87" w:rsidRDefault="00314A87" w:rsidP="00314A87">
      <w:pPr>
        <w:shd w:val="clear" w:color="auto" w:fill="FFFFFF"/>
        <w:tabs>
          <w:tab w:val="left" w:leader="underscore" w:pos="9461"/>
        </w:tabs>
        <w:spacing w:before="60" w:after="200" w:line="340" w:lineRule="exact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na podstawie art. 18 RODO prawo żądania od administratora ograniczenia przetwarzania danych osobowych z zastrzeżeniem przypadków, o których mowa w art. 18 ust. 2 RODO</w:t>
      </w:r>
    </w:p>
    <w:p w14:paraId="1D436DF0" w14:textId="77777777" w:rsidR="00314A87" w:rsidRPr="00314A87" w:rsidRDefault="00314A87" w:rsidP="00314A87">
      <w:pPr>
        <w:shd w:val="clear" w:color="auto" w:fill="FFFFFF"/>
        <w:tabs>
          <w:tab w:val="left" w:leader="underscore" w:pos="9461"/>
        </w:tabs>
        <w:spacing w:before="60" w:after="200" w:line="340" w:lineRule="exact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prawo do wniesienia skargi do Prezesa Urzędu Ochrony Danych Osobowych, gdy uzna Pani/Pan, że przetwarzanie danych osobowych Pani/Pana dotyczących narusza przepisy RODO.</w:t>
      </w:r>
    </w:p>
    <w:p w14:paraId="3EDD5A97" w14:textId="77777777" w:rsidR="00314A87" w:rsidRPr="00314A87" w:rsidRDefault="00314A87" w:rsidP="00314A87">
      <w:pPr>
        <w:widowControl w:val="0"/>
        <w:numPr>
          <w:ilvl w:val="0"/>
          <w:numId w:val="6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200" w:line="340" w:lineRule="exact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RODO (ograniczenia stosowania):</w:t>
      </w:r>
    </w:p>
    <w:p w14:paraId="4CE93ADB" w14:textId="77777777" w:rsidR="00314A87" w:rsidRPr="00314A87" w:rsidRDefault="00314A87" w:rsidP="00314A87">
      <w:pPr>
        <w:shd w:val="clear" w:color="auto" w:fill="FFFFFF"/>
        <w:tabs>
          <w:tab w:val="left" w:leader="underscore" w:pos="9461"/>
        </w:tabs>
        <w:spacing w:before="60" w:after="200" w:line="340" w:lineRule="exact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Nie przysługuje Pani/Panu:</w:t>
      </w:r>
    </w:p>
    <w:p w14:paraId="2A83C1E5" w14:textId="77777777" w:rsidR="00314A87" w:rsidRPr="00314A87" w:rsidRDefault="00314A87" w:rsidP="00314A87">
      <w:pPr>
        <w:shd w:val="clear" w:color="auto" w:fill="FFFFFF"/>
        <w:tabs>
          <w:tab w:val="left" w:leader="underscore" w:pos="9461"/>
        </w:tabs>
        <w:spacing w:before="60" w:after="200" w:line="340" w:lineRule="exact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w związku z art. 17 ust. 3 lit. b, d lub e RODO prawo do usunięcia danych osobowych;</w:t>
      </w:r>
    </w:p>
    <w:p w14:paraId="1BB23BF8" w14:textId="77777777" w:rsidR="00314A87" w:rsidRPr="00314A87" w:rsidRDefault="00314A87" w:rsidP="00314A87">
      <w:pPr>
        <w:shd w:val="clear" w:color="auto" w:fill="FFFFFF"/>
        <w:tabs>
          <w:tab w:val="left" w:leader="underscore" w:pos="9461"/>
        </w:tabs>
        <w:spacing w:before="60" w:after="200" w:line="340" w:lineRule="exact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prawo do przenoszenia danych osobowych, o którym mowa w art. 20 RODO;</w:t>
      </w:r>
    </w:p>
    <w:p w14:paraId="1FB36167" w14:textId="77777777" w:rsidR="00314A87" w:rsidRPr="00314A87" w:rsidRDefault="00314A87" w:rsidP="00314A87">
      <w:pPr>
        <w:shd w:val="clear" w:color="auto" w:fill="FFFFFF"/>
        <w:tabs>
          <w:tab w:val="left" w:leader="underscore" w:pos="9461"/>
        </w:tabs>
        <w:spacing w:before="60" w:after="200" w:line="340" w:lineRule="exact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- na podstawie art. 21 RODO prawo sprzeciwu, wobec przetwarzania danych osobowych, gdyż podstawą prawną przetwarzania Pani/Pana danych osobowych jest art. 6 ust. 1 lit. C RODO</w:t>
      </w:r>
    </w:p>
    <w:p w14:paraId="3FAC6AC2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34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488731C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34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B4E2D3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34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36E7079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34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EDDB829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17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Załączniki:</w:t>
      </w:r>
    </w:p>
    <w:p w14:paraId="3AEECD71" w14:textId="77777777" w:rsidR="00314A87" w:rsidRPr="00314A87" w:rsidRDefault="00314A87" w:rsidP="00314A87">
      <w:pPr>
        <w:widowControl w:val="0"/>
        <w:numPr>
          <w:ilvl w:val="0"/>
          <w:numId w:val="4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Formularz ofertowo-cenowy - Załącznik nr 1</w:t>
      </w:r>
    </w:p>
    <w:p w14:paraId="764C4C01" w14:textId="77777777" w:rsidR="00314A87" w:rsidRPr="00314A87" w:rsidRDefault="00314A87" w:rsidP="00314A87">
      <w:pPr>
        <w:widowControl w:val="0"/>
        <w:numPr>
          <w:ilvl w:val="0"/>
          <w:numId w:val="4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 Wykonawcy – Załącznik nr 2</w:t>
      </w:r>
    </w:p>
    <w:p w14:paraId="680CA80A" w14:textId="77777777" w:rsidR="00314A87" w:rsidRPr="00314A87" w:rsidRDefault="00314A87" w:rsidP="00314A87">
      <w:pPr>
        <w:widowControl w:val="0"/>
        <w:numPr>
          <w:ilvl w:val="0"/>
          <w:numId w:val="4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4" w:name="_Hlk165382811"/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Informacja na temat zakazu konfliktu interesów </w:t>
      </w:r>
      <w:bookmarkEnd w:id="4"/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Załącznik nr 3</w:t>
      </w:r>
    </w:p>
    <w:p w14:paraId="48977434" w14:textId="77777777" w:rsidR="00314A87" w:rsidRPr="00314A87" w:rsidRDefault="00314A87" w:rsidP="00314A87">
      <w:pPr>
        <w:widowControl w:val="0"/>
        <w:numPr>
          <w:ilvl w:val="0"/>
          <w:numId w:val="4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 RODO - Załącznik nr 4</w:t>
      </w:r>
    </w:p>
    <w:p w14:paraId="7551D04B" w14:textId="77777777" w:rsidR="00314A87" w:rsidRPr="00314A87" w:rsidRDefault="00314A87" w:rsidP="00314A87">
      <w:pPr>
        <w:widowControl w:val="0"/>
        <w:numPr>
          <w:ilvl w:val="0"/>
          <w:numId w:val="4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Wzór umowy </w:t>
      </w:r>
    </w:p>
    <w:p w14:paraId="5EB0D28B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089FDBB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before="120" w:after="0" w:line="340" w:lineRule="exact"/>
        <w:ind w:left="19" w:right="81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8D7C39B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before="120" w:after="0" w:line="340" w:lineRule="exact"/>
        <w:ind w:left="19" w:right="81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877CE86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before="120" w:after="0" w:line="340" w:lineRule="exact"/>
        <w:ind w:right="813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73AD3E2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before="120" w:after="0" w:line="340" w:lineRule="exact"/>
        <w:ind w:left="19" w:right="81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ZATWIERDZIŁ:</w:t>
      </w:r>
    </w:p>
    <w:p w14:paraId="76DF3979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ind w:left="1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ACD5E2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ind w:left="1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9633EA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ind w:left="1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5278BD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………..…..……………………………</w:t>
      </w:r>
    </w:p>
    <w:p w14:paraId="64EED79B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ind w:left="17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(podpis i pieczęć osoby zatwierdzającej postępowanie)</w:t>
      </w:r>
    </w:p>
    <w:p w14:paraId="39D23332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5002CF7E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16DEF5CF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0288C24C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539284A5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36F7A023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54C7224D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767BB7AA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0341F0D8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13C13A28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76E0C009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27341042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1360788A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76FD0153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6328BA05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2C754F2C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2B6B2067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47C6EBF4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3556D5FE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5F5C4FC2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736CA130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3C7DA1D6" w14:textId="77777777" w:rsidR="00314A87" w:rsidRDefault="00314A87" w:rsidP="00314A87">
      <w:pPr>
        <w:widowControl w:val="0"/>
        <w:suppressAutoHyphens/>
        <w:spacing w:after="0" w:line="240" w:lineRule="auto"/>
        <w:ind w:firstLine="360"/>
        <w:jc w:val="right"/>
        <w:textAlignment w:val="baseline"/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</w:pPr>
      <w:r w:rsidRPr="00314A87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lastRenderedPageBreak/>
        <w:t xml:space="preserve">Załącznik Nr 1 do Zapytania Ofertowego </w:t>
      </w:r>
    </w:p>
    <w:p w14:paraId="5CCD117E" w14:textId="16998A37" w:rsidR="00102128" w:rsidRPr="00314A87" w:rsidRDefault="00102128" w:rsidP="00314A87">
      <w:pPr>
        <w:widowControl w:val="0"/>
        <w:suppressAutoHyphens/>
        <w:spacing w:after="0" w:line="240" w:lineRule="auto"/>
        <w:ind w:firstLine="360"/>
        <w:jc w:val="right"/>
        <w:textAlignment w:val="baseline"/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</w:pPr>
      <w:r w:rsidRPr="00314A87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 xml:space="preserve">z dn. </w:t>
      </w:r>
      <w:r w:rsidR="009A4F3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l-PL"/>
          <w14:ligatures w14:val="none"/>
        </w:rPr>
        <w:t>1</w:t>
      </w:r>
      <w:r w:rsidR="00E147D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l-PL"/>
          <w14:ligatures w14:val="none"/>
        </w:rPr>
        <w:t>8</w:t>
      </w:r>
      <w:r w:rsidR="008A406D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l-PL"/>
          <w14:ligatures w14:val="none"/>
        </w:rPr>
        <w:t>-07-202</w:t>
      </w:r>
      <w:r w:rsidR="009A4F3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l-PL"/>
          <w14:ligatures w14:val="none"/>
        </w:rPr>
        <w:t>5</w:t>
      </w:r>
      <w:r w:rsidR="008A406D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3AB653D4" w14:textId="24C10A8A" w:rsidR="00314A87" w:rsidRPr="00314A87" w:rsidRDefault="00314A87" w:rsidP="00314A87">
      <w:pPr>
        <w:widowControl w:val="0"/>
        <w:suppressAutoHyphens/>
        <w:spacing w:after="0" w:line="240" w:lineRule="auto"/>
        <w:ind w:firstLine="360"/>
        <w:jc w:val="right"/>
        <w:textAlignment w:val="baseline"/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</w:pPr>
    </w:p>
    <w:p w14:paraId="7FBAB19F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</w:t>
      </w: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    </w:t>
      </w:r>
    </w:p>
    <w:p w14:paraId="383D1726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(pieczęć adresowa Wykonawcy)</w:t>
      </w:r>
    </w:p>
    <w:p w14:paraId="1AADE659" w14:textId="77777777" w:rsidR="00314A87" w:rsidRPr="00314A87" w:rsidRDefault="00314A87" w:rsidP="00314A8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NIP**): ....................................................</w:t>
      </w:r>
    </w:p>
    <w:p w14:paraId="1C6A9A22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REGON**):.............................................</w:t>
      </w:r>
      <w:r w:rsidRPr="00314A8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314A8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314A8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           </w:t>
      </w:r>
    </w:p>
    <w:p w14:paraId="40A7CDDD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>tel.**): .....................................................</w:t>
      </w:r>
      <w:r w:rsidRPr="00314A87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ab/>
      </w:r>
      <w:r w:rsidRPr="00314A87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ab/>
      </w:r>
      <w:r w:rsidRPr="00314A87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ab/>
      </w:r>
      <w:r w:rsidRPr="00314A87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ab/>
        <w:t xml:space="preserve">            </w:t>
      </w:r>
    </w:p>
    <w:p w14:paraId="00916404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>fax**): .....................................................</w:t>
      </w:r>
      <w:r w:rsidRPr="00314A87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ab/>
      </w:r>
      <w:r w:rsidRPr="00314A87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ab/>
      </w:r>
      <w:r w:rsidRPr="00314A87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ab/>
      </w:r>
      <w:r w:rsidRPr="00314A87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ab/>
        <w:t xml:space="preserve">            </w:t>
      </w:r>
    </w:p>
    <w:p w14:paraId="64B6A0ED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>adres e – mail**): ....................................</w:t>
      </w:r>
      <w:r w:rsidRPr="00314A87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ab/>
      </w:r>
    </w:p>
    <w:p w14:paraId="4D489C22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ab/>
      </w: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ab/>
        <w:t xml:space="preserve">            </w:t>
      </w:r>
    </w:p>
    <w:p w14:paraId="759AA934" w14:textId="77777777" w:rsidR="00314A87" w:rsidRPr="00314A87" w:rsidRDefault="00314A87" w:rsidP="00314A87">
      <w:pPr>
        <w:keepNext/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FORMULARZ CENOWO - OFERTOWY </w:t>
      </w:r>
    </w:p>
    <w:p w14:paraId="495A1C76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2102BC5A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40" w:lineRule="auto"/>
        <w:ind w:left="5220" w:firstLine="3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Zamawiający:</w:t>
      </w:r>
    </w:p>
    <w:p w14:paraId="0100883D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Środowiskowy Dom Samopomocy w Lipniaku</w:t>
      </w:r>
    </w:p>
    <w:p w14:paraId="0C7740D7" w14:textId="77777777" w:rsidR="00314A87" w:rsidRPr="00314A87" w:rsidRDefault="00314A87" w:rsidP="00314A8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Lipniak 3, 16 – 402 Suwałki</w:t>
      </w:r>
    </w:p>
    <w:p w14:paraId="55FF1FD1" w14:textId="77777777" w:rsidR="00314A87" w:rsidRPr="00314A87" w:rsidRDefault="00314A87" w:rsidP="00314A87">
      <w:pPr>
        <w:keepNext/>
        <w:spacing w:after="0" w:line="240" w:lineRule="auto"/>
        <w:ind w:firstLine="309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3774849B" w14:textId="1EC98BD7" w:rsidR="00314A87" w:rsidRPr="00314A87" w:rsidRDefault="00314A87" w:rsidP="00314A87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130"/>
        <w:jc w:val="center"/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odpowiedzi na zapytanie ofertowe z dnia</w:t>
      </w:r>
      <w:r w:rsidR="00792E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A4F3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l-PL"/>
          <w14:ligatures w14:val="none"/>
        </w:rPr>
        <w:t>1</w:t>
      </w:r>
      <w:r w:rsidR="00E147D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l-PL"/>
          <w14:ligatures w14:val="none"/>
        </w:rPr>
        <w:t>8</w:t>
      </w:r>
      <w:r w:rsidR="008A406D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l-PL"/>
          <w14:ligatures w14:val="none"/>
        </w:rPr>
        <w:t>-07-202</w:t>
      </w:r>
      <w:r w:rsidR="009A4F3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l-PL"/>
          <w14:ligatures w14:val="none"/>
        </w:rPr>
        <w:t>5</w:t>
      </w:r>
      <w:r w:rsidR="008A406D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l-PL"/>
          <w14:ligatures w14:val="none"/>
        </w:rPr>
        <w:t xml:space="preserve"> r.</w:t>
      </w:r>
      <w:r w:rsidR="009A4F3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l-PL"/>
          <w14:ligatures w14:val="none"/>
        </w:rPr>
        <w:t xml:space="preserve"> </w:t>
      </w:r>
      <w:r w:rsidRPr="00314A87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pl-PL"/>
          <w14:ligatures w14:val="none"/>
        </w:rPr>
        <w:t>na:</w:t>
      </w:r>
    </w:p>
    <w:p w14:paraId="7A61D9F5" w14:textId="77777777" w:rsidR="00792E61" w:rsidRPr="00314A87" w:rsidRDefault="00792E61" w:rsidP="00792E61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120" w:line="240" w:lineRule="auto"/>
        <w:ind w:left="17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pl-PL"/>
          <w14:ligatures w14:val="none"/>
        </w:rPr>
      </w:pPr>
      <w:r w:rsidRPr="00792E61"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4"/>
          <w:szCs w:val="24"/>
          <w:lang w:eastAsia="pl-PL"/>
          <w14:ligatures w14:val="none"/>
        </w:rPr>
        <w:t>„Wykonanie remontu podłogi w budynku terapeutycznym”</w:t>
      </w:r>
    </w:p>
    <w:p w14:paraId="16110D7C" w14:textId="77777777" w:rsidR="00314A87" w:rsidRPr="00314A87" w:rsidRDefault="00314A87" w:rsidP="00314A87">
      <w:pPr>
        <w:spacing w:after="0" w:line="240" w:lineRule="auto"/>
        <w:ind w:left="113" w:right="255" w:firstLine="244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4"/>
          <w:szCs w:val="24"/>
          <w:lang w:eastAsia="pl-PL"/>
          <w14:ligatures w14:val="none"/>
        </w:rPr>
      </w:pPr>
    </w:p>
    <w:p w14:paraId="273EFCE1" w14:textId="77777777" w:rsidR="00314A87" w:rsidRPr="00314A87" w:rsidRDefault="00314A87" w:rsidP="00314A8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Ja/My, niżej podpisany/i, </w:t>
      </w:r>
      <w:r w:rsidRPr="00314A87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>_______________________________________________________________________</w:t>
      </w:r>
    </w:p>
    <w:p w14:paraId="36780B5F" w14:textId="77777777" w:rsidR="00314A87" w:rsidRPr="00314A87" w:rsidRDefault="00314A87" w:rsidP="00314A8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działając w imieniu i na rzecz: </w:t>
      </w:r>
      <w:r w:rsidRPr="00314A87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>_______________________________________________________________________</w:t>
      </w:r>
      <w:r w:rsidRPr="00314A8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65907DD" w14:textId="77777777" w:rsidR="00314A87" w:rsidRPr="00314A87" w:rsidRDefault="00314A87" w:rsidP="00314A87">
      <w:pPr>
        <w:tabs>
          <w:tab w:val="left" w:pos="2062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ab/>
      </w:r>
    </w:p>
    <w:p w14:paraId="108F86A6" w14:textId="77777777" w:rsidR="00314A87" w:rsidRPr="00314A87" w:rsidRDefault="00314A87" w:rsidP="00314A87">
      <w:pPr>
        <w:widowControl w:val="0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357" w:right="23" w:hanging="35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Oferujemy wykonanie przedmiotu zamówienia za kwotę: </w:t>
      </w:r>
      <w:r w:rsidRPr="00314A8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D2D4E37" w14:textId="77777777" w:rsidR="00314A87" w:rsidRPr="00314A87" w:rsidRDefault="00314A87" w:rsidP="00314A87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7E1E91DB" w14:textId="77777777" w:rsidR="00314A87" w:rsidRPr="00314A87" w:rsidRDefault="00314A87" w:rsidP="00314A87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netto: ___________________</w:t>
      </w:r>
      <w:r w:rsidRPr="00314A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zł</w:t>
      </w:r>
    </w:p>
    <w:p w14:paraId="75CE84C1" w14:textId="77777777" w:rsidR="00314A87" w:rsidRPr="00314A87" w:rsidRDefault="00314A87" w:rsidP="00314A87">
      <w:pPr>
        <w:spacing w:after="0" w:line="360" w:lineRule="auto"/>
        <w:ind w:right="2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/słownie netto/ ______________________________________________________________</w:t>
      </w:r>
    </w:p>
    <w:p w14:paraId="0EC7C63E" w14:textId="77777777" w:rsidR="00314A87" w:rsidRPr="00314A87" w:rsidRDefault="00314A87" w:rsidP="00314A87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brutto: ___________________</w:t>
      </w:r>
      <w:r w:rsidRPr="00314A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zł</w:t>
      </w:r>
    </w:p>
    <w:p w14:paraId="210D022E" w14:textId="77777777" w:rsidR="00314A87" w:rsidRPr="00314A87" w:rsidRDefault="00314A87" w:rsidP="00314A87">
      <w:pPr>
        <w:spacing w:after="0" w:line="360" w:lineRule="auto"/>
        <w:ind w:right="2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/słownie brutto/ ______________________________________________________________</w:t>
      </w:r>
    </w:p>
    <w:p w14:paraId="0B196765" w14:textId="77777777" w:rsidR="00314A87" w:rsidRPr="00314A87" w:rsidRDefault="00314A87" w:rsidP="00314A87">
      <w:pPr>
        <w:spacing w:after="0" w:line="360" w:lineRule="auto"/>
        <w:ind w:right="2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Okres gwarancji:</w:t>
      </w:r>
      <w:r w:rsidRPr="00314A8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___________________ </w:t>
      </w:r>
      <w:r w:rsidRPr="00314A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m-ce/-y</w:t>
      </w:r>
    </w:p>
    <w:p w14:paraId="68A04882" w14:textId="77777777" w:rsidR="00314A87" w:rsidRPr="00314A87" w:rsidRDefault="00314A87" w:rsidP="00314A87">
      <w:pPr>
        <w:widowControl w:val="0"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Przedmiot zamówienia wykonamy w terminie do </w:t>
      </w:r>
      <w:r w:rsidRPr="00314A8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………………………</w:t>
      </w:r>
    </w:p>
    <w:p w14:paraId="680A939E" w14:textId="77777777" w:rsidR="00314A87" w:rsidRPr="00314A87" w:rsidRDefault="00314A87" w:rsidP="00314A87">
      <w:pPr>
        <w:widowControl w:val="0"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Oświadczamy, iż uważamy się za związanych niniejszą ofertą przed okres 30 dni licząc</w:t>
      </w:r>
      <w:r w:rsidRPr="00314A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 xml:space="preserve">od daty wyznaczonej na składanie ofert. </w:t>
      </w:r>
    </w:p>
    <w:p w14:paraId="78CDFFEB" w14:textId="77777777" w:rsidR="00314A87" w:rsidRPr="00314A87" w:rsidRDefault="00314A87" w:rsidP="00314A87">
      <w:pPr>
        <w:widowControl w:val="0"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Oświadczamy, że zapoznaliśmy się z warunkami Zapytania Ofertowego i nie wnosimy do nich żadnych zastrzeżeń</w:t>
      </w:r>
    </w:p>
    <w:p w14:paraId="11DFCD50" w14:textId="77777777" w:rsidR="00314A87" w:rsidRPr="00314A87" w:rsidRDefault="00314A87" w:rsidP="00314A87">
      <w:pPr>
        <w:widowControl w:val="0"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Oświadczamy, że zapoznaliśmy się z postanowieniami zawartymi w projekcie umowy</w:t>
      </w:r>
      <w:r w:rsidRPr="00314A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i zobowiązujemy się, w przypadku wyboru naszej oferty jako najkorzystniejszej, do zawarcia umowy w miejscu i terminie wyznaczonym przez Zamawiającego.</w:t>
      </w:r>
    </w:p>
    <w:p w14:paraId="51D4421D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F93A62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241B85D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40" w:lineRule="auto"/>
        <w:ind w:left="5103" w:hanging="50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......................................................                             ..................................................................</w:t>
      </w:r>
    </w:p>
    <w:p w14:paraId="1E4A9DCE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               </w:t>
      </w:r>
      <w:r w:rsidRPr="00314A87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miejscowość i data                                  </w:t>
      </w:r>
      <w:r w:rsidRPr="00314A87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(Podpis i pieczęć osoby upoważnionej do podpisywania oferty)</w:t>
      </w:r>
    </w:p>
    <w:p w14:paraId="2F94AF65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ind w:left="1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6197B12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4A936962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Załącznik Nr 2 do Zapytania Ofertowego </w:t>
      </w:r>
    </w:p>
    <w:p w14:paraId="4588A1C6" w14:textId="651F5872" w:rsidR="00314A87" w:rsidRPr="00314A87" w:rsidRDefault="00102128" w:rsidP="00102128">
      <w:pPr>
        <w:widowControl w:val="0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 xml:space="preserve">z dn. </w:t>
      </w:r>
      <w:r w:rsidR="008B4BDD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l-PL"/>
          <w14:ligatures w14:val="none"/>
        </w:rPr>
        <w:t>1</w:t>
      </w:r>
      <w:r w:rsidR="00B1557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l-PL"/>
          <w14:ligatures w14:val="none"/>
        </w:rPr>
        <w:t>8</w:t>
      </w:r>
      <w:r w:rsidR="008A406D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l-PL"/>
          <w14:ligatures w14:val="none"/>
        </w:rPr>
        <w:t>-07-202</w:t>
      </w:r>
      <w:r w:rsidR="008B4BDD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l-PL"/>
          <w14:ligatures w14:val="none"/>
        </w:rPr>
        <w:t>5</w:t>
      </w:r>
      <w:r w:rsidR="008A406D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25B2F2E3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............................................................................</w:t>
      </w:r>
    </w:p>
    <w:p w14:paraId="5D1CACA7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         (pieczęć adresowa Wykonawcy)</w:t>
      </w:r>
    </w:p>
    <w:p w14:paraId="301879BB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NIP**): ….................................................</w:t>
      </w:r>
    </w:p>
    <w:p w14:paraId="3602C676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REGON**):…..........................................</w:t>
      </w:r>
    </w:p>
    <w:p w14:paraId="23847A4E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tel.**): …..................................................</w:t>
      </w:r>
    </w:p>
    <w:p w14:paraId="2C54C938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fax**): …..................................................</w:t>
      </w:r>
    </w:p>
    <w:p w14:paraId="4BB83CBD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adres e – mail**): ….................................</w:t>
      </w:r>
    </w:p>
    <w:p w14:paraId="75FEFEDD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2846D2E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D5D5228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0259735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OŚWIADCZENIE</w:t>
      </w:r>
    </w:p>
    <w:p w14:paraId="7D269B73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D268AC1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AA5F13E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B24BD47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Ja, niżej podpisany </w:t>
      </w:r>
    </w:p>
    <w:p w14:paraId="3B7E19E5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6FB43C82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</w:t>
      </w:r>
      <w:r w:rsidRPr="00314A8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imię i nazwisko osoby uprawnionej do reprezentowania Wykonawcy</w:t>
      </w: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</w:p>
    <w:p w14:paraId="70822AA7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CAB4A5E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w imieniu i na rzecz:</w:t>
      </w:r>
    </w:p>
    <w:p w14:paraId="6250E22C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54018CA6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</w:t>
      </w:r>
      <w:r w:rsidRPr="00314A8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dane Wykonawcy – pełna nazwa i adres firmy</w:t>
      </w: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</w:p>
    <w:p w14:paraId="5A7D8DE6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DB9A957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6A240F3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  że   w   stosunku   do   Wykonawcy:   nie   otwarto   likwidacji,   nie   ogłoszono</w:t>
      </w:r>
    </w:p>
    <w:p w14:paraId="49A29C05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upadłości*.</w:t>
      </w:r>
    </w:p>
    <w:p w14:paraId="7E483B76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1E214B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F004CE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CF4FC0C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762E74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......................................................     </w:t>
      </w:r>
    </w:p>
    <w:p w14:paraId="69E0FDAB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    (miejscowość i data)                    </w:t>
      </w:r>
    </w:p>
    <w:p w14:paraId="777067C1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2E4940C3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4B46572D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...........................................................................................</w:t>
      </w:r>
      <w:r w:rsidRPr="00314A8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</w:p>
    <w:p w14:paraId="648B271F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  (Podpis i pieczęć osoby uprawnionej do podpisywania oferty)</w:t>
      </w:r>
    </w:p>
    <w:p w14:paraId="4968BEEE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271952A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6A744AE4" w14:textId="77777777" w:rsidR="00314A87" w:rsidRPr="00314A87" w:rsidRDefault="00314A87" w:rsidP="00314A87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bookmarkEnd w:id="1"/>
    <w:p w14:paraId="0A69F67B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1E218482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06E52F12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214B6FBA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6609F029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264F3A93" w14:textId="77777777" w:rsidR="00314A87" w:rsidRPr="00314A87" w:rsidRDefault="00314A87" w:rsidP="00314A87">
      <w:pPr>
        <w:widowControl w:val="0"/>
        <w:suppressAutoHyphens/>
        <w:autoSpaceDN w:val="0"/>
        <w:spacing w:after="0" w:line="240" w:lineRule="auto"/>
        <w:ind w:firstLine="360"/>
        <w:jc w:val="right"/>
        <w:textAlignment w:val="baseline"/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</w:pPr>
      <w:bookmarkStart w:id="5" w:name="_Hlk165380570"/>
      <w:r w:rsidRPr="00314A87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lastRenderedPageBreak/>
        <w:t xml:space="preserve">Załącznik Nr 3 do Zapytania Ofertowego </w:t>
      </w:r>
    </w:p>
    <w:bookmarkEnd w:id="5"/>
    <w:p w14:paraId="793A6534" w14:textId="1A1B223C" w:rsidR="00314A87" w:rsidRPr="00314A87" w:rsidRDefault="00102128" w:rsidP="00314A87">
      <w:pPr>
        <w:widowControl w:val="0"/>
        <w:suppressAutoHyphens/>
        <w:autoSpaceDN w:val="0"/>
        <w:spacing w:after="0" w:line="240" w:lineRule="auto"/>
        <w:ind w:firstLine="360"/>
        <w:jc w:val="right"/>
        <w:textAlignment w:val="baseline"/>
        <w:rPr>
          <w:rFonts w:ascii="Arial" w:eastAsia="SimSun" w:hAnsi="Arial" w:cs="Arial"/>
          <w:kern w:val="0"/>
          <w:sz w:val="20"/>
          <w:szCs w:val="20"/>
          <w:lang w:eastAsia="zh-CN" w:bidi="hi-IN"/>
          <w14:ligatures w14:val="none"/>
        </w:rPr>
      </w:pPr>
      <w:r w:rsidRPr="00314A87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 xml:space="preserve">z dn. </w:t>
      </w:r>
      <w:r w:rsidR="00B6441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l-PL"/>
          <w14:ligatures w14:val="none"/>
        </w:rPr>
        <w:t>1</w:t>
      </w:r>
      <w:r w:rsidR="00B1557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l-PL"/>
          <w14:ligatures w14:val="none"/>
        </w:rPr>
        <w:t>8</w:t>
      </w:r>
      <w:r w:rsidR="008A406D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l-PL"/>
          <w14:ligatures w14:val="none"/>
        </w:rPr>
        <w:t>-07-202</w:t>
      </w:r>
      <w:r w:rsidR="00B6441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l-PL"/>
          <w14:ligatures w14:val="none"/>
        </w:rPr>
        <w:t>5</w:t>
      </w:r>
      <w:r w:rsidR="008A406D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5049854F" w14:textId="77777777" w:rsidR="00314A87" w:rsidRPr="00314A87" w:rsidRDefault="00314A87" w:rsidP="00314A87">
      <w:pPr>
        <w:widowControl w:val="0"/>
        <w:suppressAutoHyphens/>
        <w:autoSpaceDN w:val="0"/>
        <w:spacing w:after="0" w:line="240" w:lineRule="auto"/>
        <w:ind w:firstLine="360"/>
        <w:jc w:val="right"/>
        <w:textAlignment w:val="baseline"/>
        <w:rPr>
          <w:rFonts w:ascii="Arial" w:eastAsia="SimSun" w:hAnsi="Arial" w:cs="Arial"/>
          <w:kern w:val="0"/>
          <w:sz w:val="20"/>
          <w:szCs w:val="20"/>
          <w:lang w:eastAsia="zh-CN" w:bidi="hi-IN"/>
          <w14:ligatures w14:val="none"/>
        </w:rPr>
      </w:pPr>
    </w:p>
    <w:p w14:paraId="2F8C06A2" w14:textId="77777777" w:rsidR="00314A87" w:rsidRPr="00314A87" w:rsidRDefault="00314A87" w:rsidP="00314A8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kern w:val="0"/>
          <w:sz w:val="24"/>
          <w:szCs w:val="24"/>
          <w:lang w:eastAsia="zh-CN" w:bidi="hi-IN"/>
          <w14:ligatures w14:val="none"/>
        </w:rPr>
      </w:pPr>
    </w:p>
    <w:p w14:paraId="29E75403" w14:textId="77777777" w:rsidR="00314A87" w:rsidRPr="00314A87" w:rsidRDefault="00314A87" w:rsidP="00314A8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 w:bidi="hi-IN"/>
          <w14:ligatures w14:val="none"/>
        </w:rPr>
      </w:pPr>
      <w:r w:rsidRPr="00314A87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 w:bidi="hi-IN"/>
          <w14:ligatures w14:val="none"/>
        </w:rPr>
        <w:t>INFORMACJA NA TEMAT ZAKAZU KONFLIKTU INTERESÓW</w:t>
      </w:r>
    </w:p>
    <w:p w14:paraId="2A8EC4CB" w14:textId="77777777" w:rsidR="00314A87" w:rsidRPr="00314A87" w:rsidRDefault="00314A87" w:rsidP="00314A8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 w:bidi="hi-IN"/>
          <w14:ligatures w14:val="none"/>
        </w:rPr>
      </w:pPr>
    </w:p>
    <w:p w14:paraId="42206115" w14:textId="77777777" w:rsidR="00314A87" w:rsidRPr="00314A87" w:rsidRDefault="00314A87" w:rsidP="00314A87">
      <w:pPr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F394B73" w14:textId="3328BC66" w:rsidR="00314A87" w:rsidRPr="00314A87" w:rsidRDefault="00314A87" w:rsidP="00314A87">
      <w:pPr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14A8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W związku z informacją - w celu uniknięcia konfliktu interesów zamówienia nie mogą być udzielane podmiotom powiązanym z Zamawiającym osobowo lub kapitałowo, </w:t>
      </w:r>
      <w:r w:rsidRPr="00314A87">
        <w:rPr>
          <w:rFonts w:ascii="Times New Roman" w:eastAsia="SimSun" w:hAnsi="Times New Roman" w:cs="Times New Roman"/>
          <w:kern w:val="0"/>
          <w:sz w:val="24"/>
          <w:szCs w:val="24"/>
          <w:lang w:eastAsia="zh-CN" w:bidi="hi-IN"/>
          <w14:ligatures w14:val="none"/>
        </w:rPr>
        <w:t>składając ofertę w postępowaniu z dn</w:t>
      </w:r>
      <w:r w:rsidR="00B15573">
        <w:rPr>
          <w:rFonts w:ascii="Times New Roman" w:eastAsia="SimSun" w:hAnsi="Times New Roman" w:cs="Times New Roman"/>
          <w:kern w:val="0"/>
          <w:sz w:val="24"/>
          <w:szCs w:val="24"/>
          <w:lang w:eastAsia="zh-CN" w:bidi="hi-IN"/>
          <w14:ligatures w14:val="none"/>
        </w:rPr>
        <w:t>.</w:t>
      </w:r>
      <w:r w:rsidR="008A406D">
        <w:rPr>
          <w:rFonts w:ascii="Times New Roman" w:eastAsia="SimSun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="0080145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l-PL"/>
          <w14:ligatures w14:val="none"/>
        </w:rPr>
        <w:t>1</w:t>
      </w:r>
      <w:r w:rsidR="00B1557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l-PL"/>
          <w14:ligatures w14:val="none"/>
        </w:rPr>
        <w:t>8</w:t>
      </w:r>
      <w:r w:rsidR="008A406D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l-PL"/>
          <w14:ligatures w14:val="none"/>
        </w:rPr>
        <w:t>-07-202</w:t>
      </w:r>
      <w:r w:rsidR="0080145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l-PL"/>
          <w14:ligatures w14:val="none"/>
        </w:rPr>
        <w:t>5</w:t>
      </w:r>
      <w:r w:rsidR="008A406D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l-PL"/>
          <w14:ligatures w14:val="none"/>
        </w:rPr>
        <w:t xml:space="preserve"> r.</w:t>
      </w:r>
      <w:r w:rsidRPr="00314A87">
        <w:rPr>
          <w:rFonts w:ascii="Times New Roman" w:eastAsia="SimSun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oświadczam, że Wykonawca:</w:t>
      </w:r>
    </w:p>
    <w:p w14:paraId="04107F68" w14:textId="77777777" w:rsidR="00314A87" w:rsidRPr="00314A87" w:rsidRDefault="00314A87" w:rsidP="00314A8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07F45961" w14:textId="77777777" w:rsidR="00314A87" w:rsidRPr="00314A87" w:rsidRDefault="00314A87" w:rsidP="00314A8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i/>
          <w:iCs/>
          <w:kern w:val="0"/>
          <w:sz w:val="24"/>
          <w:szCs w:val="24"/>
          <w:lang w:eastAsia="zh-CN" w:bidi="hi-IN"/>
          <w14:ligatures w14:val="none"/>
        </w:rPr>
      </w:pPr>
      <w:r w:rsidRPr="00314A87">
        <w:rPr>
          <w:rFonts w:ascii="Times New Roman" w:eastAsia="SimSun" w:hAnsi="Times New Roman" w:cs="Times New Roman"/>
          <w:i/>
          <w:iCs/>
          <w:kern w:val="0"/>
          <w:sz w:val="24"/>
          <w:szCs w:val="24"/>
          <w:lang w:eastAsia="zh-CN" w:bidi="hi-IN"/>
          <w14:ligatures w14:val="none"/>
        </w:rPr>
        <w:t>........................................................................................................................................</w:t>
      </w:r>
    </w:p>
    <w:p w14:paraId="4415923D" w14:textId="77777777" w:rsidR="00314A87" w:rsidRPr="00314A87" w:rsidRDefault="00314A87" w:rsidP="00314A8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i/>
          <w:iCs/>
          <w:kern w:val="0"/>
          <w:sz w:val="24"/>
          <w:szCs w:val="24"/>
          <w:lang w:eastAsia="zh-CN" w:bidi="hi-IN"/>
          <w14:ligatures w14:val="none"/>
        </w:rPr>
      </w:pPr>
      <w:r w:rsidRPr="00314A87">
        <w:rPr>
          <w:rFonts w:ascii="Times New Roman" w:eastAsia="SimSun" w:hAnsi="Times New Roman" w:cs="Times New Roman"/>
          <w:i/>
          <w:iCs/>
          <w:kern w:val="0"/>
          <w:sz w:val="24"/>
          <w:szCs w:val="24"/>
          <w:lang w:eastAsia="zh-CN" w:bidi="hi-IN"/>
          <w14:ligatures w14:val="none"/>
        </w:rPr>
        <w:t>(imię i nazwisko/pełna nazwa Wykonawcy, NIP)</w:t>
      </w:r>
    </w:p>
    <w:p w14:paraId="0A980A40" w14:textId="77777777" w:rsidR="00314A87" w:rsidRPr="00314A87" w:rsidRDefault="00314A87" w:rsidP="00314A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05CDF5CC" w14:textId="77777777" w:rsidR="00314A87" w:rsidRPr="00314A87" w:rsidRDefault="00314A87" w:rsidP="00314A8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314A87">
        <w:rPr>
          <w:rFonts w:ascii="Times New Roman" w:eastAsia="SimSun" w:hAnsi="Times New Roman" w:cs="Times New Roman"/>
          <w:kern w:val="0"/>
          <w:sz w:val="24"/>
          <w:szCs w:val="24"/>
          <w:lang w:eastAsia="zh-CN" w:bidi="hi-IN"/>
          <w14:ligatures w14:val="none"/>
        </w:rPr>
        <w:t>z siedzibą w/zamieszkały w*</w:t>
      </w:r>
    </w:p>
    <w:p w14:paraId="495B3D98" w14:textId="77777777" w:rsidR="00314A87" w:rsidRPr="00314A87" w:rsidRDefault="00314A87" w:rsidP="00314A8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4C56C9AF" w14:textId="77777777" w:rsidR="00314A87" w:rsidRPr="00314A87" w:rsidRDefault="00314A87" w:rsidP="00314A8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i/>
          <w:iCs/>
          <w:kern w:val="0"/>
          <w:sz w:val="24"/>
          <w:szCs w:val="24"/>
          <w:lang w:eastAsia="zh-CN" w:bidi="hi-IN"/>
          <w14:ligatures w14:val="none"/>
        </w:rPr>
      </w:pPr>
      <w:r w:rsidRPr="00314A87">
        <w:rPr>
          <w:rFonts w:ascii="Times New Roman" w:eastAsia="SimSun" w:hAnsi="Times New Roman" w:cs="Times New Roman"/>
          <w:i/>
          <w:iCs/>
          <w:kern w:val="0"/>
          <w:sz w:val="24"/>
          <w:szCs w:val="24"/>
          <w:lang w:eastAsia="zh-CN" w:bidi="hi-IN"/>
          <w14:ligatures w14:val="none"/>
        </w:rPr>
        <w:t>…….…............................................................................................................................</w:t>
      </w:r>
    </w:p>
    <w:p w14:paraId="388413C5" w14:textId="77777777" w:rsidR="00314A87" w:rsidRPr="00314A87" w:rsidRDefault="00314A87" w:rsidP="00314A87">
      <w:pPr>
        <w:widowControl w:val="0"/>
        <w:suppressAutoHyphens/>
        <w:autoSpaceDN w:val="0"/>
        <w:spacing w:after="0" w:line="240" w:lineRule="auto"/>
        <w:ind w:firstLine="360"/>
        <w:jc w:val="center"/>
        <w:textAlignment w:val="baseline"/>
        <w:rPr>
          <w:rFonts w:ascii="Times New Roman" w:eastAsia="SimSun" w:hAnsi="Times New Roman" w:cs="Times New Roman"/>
          <w:i/>
          <w:iCs/>
          <w:kern w:val="0"/>
          <w:sz w:val="24"/>
          <w:szCs w:val="24"/>
          <w:lang w:eastAsia="zh-CN" w:bidi="hi-IN"/>
          <w14:ligatures w14:val="none"/>
        </w:rPr>
      </w:pPr>
      <w:r w:rsidRPr="00314A87">
        <w:rPr>
          <w:rFonts w:ascii="Times New Roman" w:eastAsia="SimSun" w:hAnsi="Times New Roman" w:cs="Times New Roman"/>
          <w:i/>
          <w:iCs/>
          <w:kern w:val="0"/>
          <w:sz w:val="24"/>
          <w:szCs w:val="24"/>
          <w:lang w:eastAsia="zh-CN" w:bidi="hi-IN"/>
          <w14:ligatures w14:val="none"/>
        </w:rPr>
        <w:t>(adres zamieszkania/adres siedziby)</w:t>
      </w:r>
    </w:p>
    <w:p w14:paraId="3DF73433" w14:textId="77777777" w:rsidR="00314A87" w:rsidRPr="00314A87" w:rsidRDefault="00314A87" w:rsidP="00314A87">
      <w:pPr>
        <w:widowControl w:val="0"/>
        <w:suppressAutoHyphens/>
        <w:autoSpaceDN w:val="0"/>
        <w:spacing w:after="0" w:line="240" w:lineRule="auto"/>
        <w:ind w:firstLine="360"/>
        <w:jc w:val="center"/>
        <w:textAlignment w:val="baseline"/>
        <w:rPr>
          <w:rFonts w:ascii="Times New Roman" w:eastAsia="SimSun" w:hAnsi="Times New Roman" w:cs="Times New Roman"/>
          <w:i/>
          <w:iCs/>
          <w:kern w:val="0"/>
          <w:sz w:val="24"/>
          <w:szCs w:val="24"/>
          <w:lang w:eastAsia="zh-CN" w:bidi="hi-IN"/>
          <w14:ligatures w14:val="none"/>
        </w:rPr>
      </w:pPr>
    </w:p>
    <w:p w14:paraId="4F9A54E1" w14:textId="77777777" w:rsidR="00314A87" w:rsidRPr="00314A87" w:rsidRDefault="00314A87" w:rsidP="00314A8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i/>
          <w:iCs/>
          <w:kern w:val="0"/>
          <w:sz w:val="24"/>
          <w:szCs w:val="24"/>
          <w:lang w:eastAsia="zh-CN" w:bidi="hi-IN"/>
          <w14:ligatures w14:val="none"/>
        </w:rPr>
      </w:pPr>
      <w:r w:rsidRPr="00314A87">
        <w:rPr>
          <w:rFonts w:ascii="Times New Roman" w:eastAsia="SimSun" w:hAnsi="Times New Roman" w:cs="Times New Roman"/>
          <w:i/>
          <w:iCs/>
          <w:kern w:val="0"/>
          <w:sz w:val="24"/>
          <w:szCs w:val="24"/>
          <w:lang w:eastAsia="zh-CN" w:bidi="hi-IN"/>
          <w14:ligatures w14:val="none"/>
        </w:rPr>
        <w:t>…....................................................................................................................................</w:t>
      </w:r>
    </w:p>
    <w:p w14:paraId="6EB71919" w14:textId="77777777" w:rsidR="00314A87" w:rsidRPr="00314A87" w:rsidRDefault="00314A87" w:rsidP="00314A87">
      <w:pPr>
        <w:widowControl w:val="0"/>
        <w:suppressAutoHyphens/>
        <w:autoSpaceDN w:val="0"/>
        <w:spacing w:after="0" w:line="240" w:lineRule="auto"/>
        <w:ind w:firstLine="360"/>
        <w:jc w:val="center"/>
        <w:textAlignment w:val="baseline"/>
        <w:rPr>
          <w:rFonts w:ascii="Times New Roman" w:eastAsia="SimSun" w:hAnsi="Times New Roman" w:cs="Times New Roman"/>
          <w:i/>
          <w:iCs/>
          <w:kern w:val="0"/>
          <w:sz w:val="24"/>
          <w:szCs w:val="24"/>
          <w:lang w:eastAsia="zh-CN" w:bidi="hi-IN"/>
          <w14:ligatures w14:val="none"/>
        </w:rPr>
      </w:pPr>
      <w:r w:rsidRPr="00314A87">
        <w:rPr>
          <w:rFonts w:ascii="Times New Roman" w:eastAsia="SimSun" w:hAnsi="Times New Roman" w:cs="Times New Roman"/>
          <w:i/>
          <w:iCs/>
          <w:kern w:val="0"/>
          <w:sz w:val="24"/>
          <w:szCs w:val="24"/>
          <w:lang w:eastAsia="zh-CN" w:bidi="hi-IN"/>
          <w14:ligatures w14:val="none"/>
        </w:rPr>
        <w:t>(nr telefonu, fax, adres poczty elektronicznej)</w:t>
      </w:r>
    </w:p>
    <w:p w14:paraId="014ABA5D" w14:textId="77777777" w:rsidR="00314A87" w:rsidRPr="00314A87" w:rsidRDefault="00314A87" w:rsidP="00314A87">
      <w:pPr>
        <w:widowControl w:val="0"/>
        <w:suppressAutoHyphens/>
        <w:autoSpaceDN w:val="0"/>
        <w:spacing w:after="0" w:line="240" w:lineRule="auto"/>
        <w:ind w:firstLine="360"/>
        <w:jc w:val="center"/>
        <w:textAlignment w:val="baseline"/>
        <w:rPr>
          <w:rFonts w:ascii="Times New Roman" w:eastAsia="SimSun" w:hAnsi="Times New Roman" w:cs="Times New Roman"/>
          <w:i/>
          <w:iCs/>
          <w:kern w:val="0"/>
          <w:sz w:val="24"/>
          <w:szCs w:val="24"/>
          <w:lang w:eastAsia="zh-CN" w:bidi="hi-IN"/>
          <w14:ligatures w14:val="none"/>
        </w:rPr>
      </w:pPr>
    </w:p>
    <w:p w14:paraId="2ADC3304" w14:textId="77777777" w:rsidR="00314A87" w:rsidRPr="00314A87" w:rsidRDefault="00314A87" w:rsidP="00314A87">
      <w:pPr>
        <w:autoSpaceDN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4A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</w:t>
      </w:r>
      <w:r w:rsidRPr="00314A8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nie jest powiązany z Zamawiającym kapitałowo lub osobowo</w:t>
      </w:r>
      <w:r w:rsidRPr="00314A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5C9DE0E4" w14:textId="77777777" w:rsidR="00314A87" w:rsidRPr="00314A87" w:rsidRDefault="00314A87" w:rsidP="00314A87">
      <w:pPr>
        <w:autoSpaceDN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14A8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 imieniu Wykonawcy </w:t>
      </w:r>
      <w:r w:rsidRPr="00314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oświadczam o braku istnienia albo braku wpływu powiązań osobowych lub kapitałowych z Zamawiającym na bezstronność postępowania, polegających na:</w:t>
      </w:r>
    </w:p>
    <w:p w14:paraId="2FC97843" w14:textId="77777777" w:rsidR="00314A87" w:rsidRPr="00314A87" w:rsidRDefault="00314A87" w:rsidP="00314A8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14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uczestniczeniu w spółce jako wspólnik spółki cywilnej lub spółki osobowej, posiadaniu co najmniej 10% udziałów lub akcji (o ile niższy próg nie wynika </w:t>
      </w:r>
      <w:r w:rsidRPr="00314A87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z przepisów prawa), pełnieniu funkcji członka organu nadzorczego lub zarządzającego, prokurenta, pełnomocnika,</w:t>
      </w:r>
    </w:p>
    <w:p w14:paraId="5F177403" w14:textId="77777777" w:rsidR="00314A87" w:rsidRPr="00314A87" w:rsidRDefault="00314A87" w:rsidP="00314A87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14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21CA707B" w14:textId="77777777" w:rsidR="00314A87" w:rsidRPr="00314A87" w:rsidRDefault="00314A87" w:rsidP="00314A87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314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pozostawaniu z Wykonawcą w takim stosunku prawnym lub faktycznym, że istnieje uzasadniona wątpliwość co do ich bezstronności lub niezależności </w:t>
      </w:r>
      <w:r w:rsidRPr="00314A87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w związku z postępowaniem o udzielenie zamówienia.</w:t>
      </w:r>
    </w:p>
    <w:p w14:paraId="6E49ECE8" w14:textId="77777777" w:rsidR="00314A87" w:rsidRPr="00314A87" w:rsidRDefault="00314A87" w:rsidP="00314A8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5127266" w14:textId="77777777" w:rsidR="00314A87" w:rsidRPr="00314A87" w:rsidRDefault="00314A87" w:rsidP="00314A8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BB7F1B" w14:textId="77777777" w:rsidR="00314A87" w:rsidRPr="00314A87" w:rsidRDefault="00314A87" w:rsidP="00314A8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70816A8" w14:textId="77777777" w:rsidR="00314A87" w:rsidRPr="00314A87" w:rsidRDefault="00314A87" w:rsidP="00314A87">
      <w:pPr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….........................................</w:t>
      </w: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…………………………………………</w:t>
      </w:r>
    </w:p>
    <w:p w14:paraId="3C5A21CB" w14:textId="77777777" w:rsidR="00314A87" w:rsidRPr="00314A87" w:rsidRDefault="00314A87" w:rsidP="00314A87">
      <w:pPr>
        <w:autoSpaceDN w:val="0"/>
        <w:spacing w:after="200" w:line="276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314A87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    (miejscowość i data)    </w:t>
      </w:r>
      <w:r w:rsidRPr="00314A87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ab/>
        <w:t xml:space="preserve">                                    (czytelny podpis osoby upoważnionej)</w:t>
      </w:r>
    </w:p>
    <w:p w14:paraId="68CF3EC3" w14:textId="77777777" w:rsidR="00314A87" w:rsidRPr="00314A87" w:rsidRDefault="00314A87" w:rsidP="00314A87">
      <w:pPr>
        <w:autoSpaceDN w:val="0"/>
        <w:spacing w:after="200" w:line="276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71A7ACC2" w14:textId="77777777" w:rsidR="00314A87" w:rsidRPr="00314A87" w:rsidRDefault="00314A87" w:rsidP="00314A87">
      <w:pPr>
        <w:widowControl w:val="0"/>
        <w:suppressAutoHyphens/>
        <w:autoSpaceDN w:val="0"/>
        <w:spacing w:after="0" w:line="240" w:lineRule="auto"/>
        <w:ind w:firstLine="360"/>
        <w:jc w:val="right"/>
        <w:textAlignment w:val="baseline"/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</w:pPr>
      <w:r w:rsidRPr="00314A87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lastRenderedPageBreak/>
        <w:t xml:space="preserve">Załącznik Nr 4 do Zapytania Ofertowego </w:t>
      </w:r>
    </w:p>
    <w:p w14:paraId="489B7A39" w14:textId="21B70A53" w:rsidR="00314A87" w:rsidRPr="00314A87" w:rsidRDefault="00314A87" w:rsidP="00314A87">
      <w:pPr>
        <w:widowControl w:val="0"/>
        <w:suppressAutoHyphens/>
        <w:autoSpaceDN w:val="0"/>
        <w:spacing w:after="0" w:line="240" w:lineRule="auto"/>
        <w:ind w:firstLine="360"/>
        <w:jc w:val="right"/>
        <w:textAlignment w:val="baseline"/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</w:pPr>
      <w:r w:rsidRPr="00314A87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 xml:space="preserve">z dn. </w:t>
      </w:r>
      <w:r w:rsidR="0038416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l-PL"/>
          <w14:ligatures w14:val="none"/>
        </w:rPr>
        <w:t>1</w:t>
      </w:r>
      <w:r w:rsidR="00B1557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l-PL"/>
          <w14:ligatures w14:val="none"/>
        </w:rPr>
        <w:t>8</w:t>
      </w:r>
      <w:r w:rsidR="008A406D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l-PL"/>
          <w14:ligatures w14:val="none"/>
        </w:rPr>
        <w:t>-07-202</w:t>
      </w:r>
      <w:r w:rsidR="0038416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l-PL"/>
          <w14:ligatures w14:val="none"/>
        </w:rPr>
        <w:t>5</w:t>
      </w:r>
      <w:r w:rsidR="008A406D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0FACBE58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* niepotrzebne skreślić</w:t>
      </w:r>
    </w:p>
    <w:p w14:paraId="710EDD14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6244416C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Oświadczenie od wykonawcy w zakresie wypełnienia obowiązków informacyjnych przewidzianych w art. 13 lub art. 14 RODO</w:t>
      </w:r>
    </w:p>
    <w:p w14:paraId="6F8EC17F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2A2093D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D495CC7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278FC2E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……………………………….</w:t>
      </w: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………………………………..</w:t>
      </w:r>
    </w:p>
    <w:p w14:paraId="266F7244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    Pieczęć Wykonawcy</w:t>
      </w: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314A87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Miejscowość i data</w:t>
      </w:r>
    </w:p>
    <w:p w14:paraId="1C7F506E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B3D4880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9134DB6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OŚWIADCZENIE</w:t>
      </w:r>
    </w:p>
    <w:p w14:paraId="54991895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050E153" w14:textId="426302B3" w:rsidR="00314A87" w:rsidRPr="00314A87" w:rsidRDefault="00314A87" w:rsidP="00102128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120" w:line="240" w:lineRule="auto"/>
        <w:ind w:left="1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Nawiązując do postępowania o udzielenie zamówienia publicznego </w:t>
      </w:r>
      <w:r w:rsidR="00102128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pl-PL"/>
          <w14:ligatures w14:val="none"/>
        </w:rPr>
        <w:t xml:space="preserve">„Wykonanie remontu podłogi w budynku terapeutycznym” </w:t>
      </w: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prowadzonego w trybie zasady konkurencyjności zgodnie z Zapytaniem Ofertowym z dnia </w:t>
      </w:r>
      <w:r w:rsidR="00F9363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l-PL"/>
          <w14:ligatures w14:val="none"/>
        </w:rPr>
        <w:t>1</w:t>
      </w:r>
      <w:r w:rsidR="00B1557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l-PL"/>
          <w14:ligatures w14:val="none"/>
        </w:rPr>
        <w:t>8</w:t>
      </w:r>
      <w:r w:rsidR="008A406D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l-PL"/>
          <w14:ligatures w14:val="none"/>
        </w:rPr>
        <w:t>-07-202</w:t>
      </w:r>
      <w:r w:rsidR="00F9363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l-PL"/>
          <w14:ligatures w14:val="none"/>
        </w:rPr>
        <w:t>5</w:t>
      </w:r>
      <w:r w:rsidR="008A406D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l-PL"/>
          <w14:ligatures w14:val="none"/>
        </w:rPr>
        <w:t xml:space="preserve"> r.</w:t>
      </w: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sprawie zamówienia dla </w:t>
      </w:r>
      <w:r w:rsidR="005128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Środowiskowego Domu Samopomocy w Lipniaku</w:t>
      </w:r>
    </w:p>
    <w:p w14:paraId="09E0F4CA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61B8F60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ja, niżej podpisany </w:t>
      </w:r>
    </w:p>
    <w:p w14:paraId="3A580CDF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F2AD4A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</w:t>
      </w:r>
    </w:p>
    <w:p w14:paraId="1EEEC767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ind w:left="1416" w:firstLine="708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(imię i nazwisko osoby uprawnionej do reprezentowania Wykonawcy)</w:t>
      </w:r>
    </w:p>
    <w:p w14:paraId="496473E3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DBEB185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w imieniu i na rzecz:</w:t>
      </w:r>
    </w:p>
    <w:p w14:paraId="07ACFDEE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296594C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2CEC772D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ind w:firstLine="708"/>
        <w:jc w:val="center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(dane Wykonawcy – pełna nazwa i adres firmy)</w:t>
      </w:r>
    </w:p>
    <w:p w14:paraId="06A4C687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że:</w:t>
      </w:r>
    </w:p>
    <w:p w14:paraId="7A60DFF6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17CE609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wypełniłem obowiązki informacyjne przewidziane w art. 13 lub art. 14 RODO</w:t>
      </w: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F91E945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BAEDB99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E2B6D1F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ind w:left="566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……………………………….</w:t>
      </w:r>
    </w:p>
    <w:p w14:paraId="630637DE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ind w:left="5103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314A87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             (podpis i pieczęć Wykonawcy)</w:t>
      </w:r>
    </w:p>
    <w:p w14:paraId="009A385D" w14:textId="77777777" w:rsidR="00314A87" w:rsidRPr="00314A87" w:rsidRDefault="00314A87" w:rsidP="00314A87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sectPr w:rsidR="00314A87" w:rsidRPr="00314A87" w:rsidSect="00314A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84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102C2" w14:textId="77777777" w:rsidR="00C63082" w:rsidRDefault="00C63082" w:rsidP="00314A87">
      <w:pPr>
        <w:spacing w:after="0" w:line="240" w:lineRule="auto"/>
      </w:pPr>
      <w:r>
        <w:separator/>
      </w:r>
    </w:p>
  </w:endnote>
  <w:endnote w:type="continuationSeparator" w:id="0">
    <w:p w14:paraId="1738D40F" w14:textId="77777777" w:rsidR="00C63082" w:rsidRDefault="00C63082" w:rsidP="00314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892A2" w14:textId="77777777" w:rsidR="000D6165" w:rsidRDefault="000D616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435566100"/>
      <w:docPartObj>
        <w:docPartGallery w:val="Page Numbers (Bottom of Page)"/>
        <w:docPartUnique/>
      </w:docPartObj>
    </w:sdtPr>
    <w:sdtEndPr/>
    <w:sdtContent>
      <w:p w14:paraId="39C3979C" w14:textId="77777777" w:rsidR="00882748" w:rsidRDefault="00C63082" w:rsidP="0061728C">
        <w:pPr>
          <w:pStyle w:val="Stopka"/>
          <w:jc w:val="center"/>
        </w:pPr>
        <w:r w:rsidRPr="0061728C">
          <w:rPr>
            <w:rFonts w:eastAsiaTheme="majorEastAsia"/>
            <w:sz w:val="22"/>
            <w:szCs w:val="22"/>
          </w:rPr>
          <w:t xml:space="preserve">str. </w:t>
        </w:r>
        <w:r w:rsidRPr="0061728C">
          <w:rPr>
            <w:rFonts w:eastAsiaTheme="minorEastAsia"/>
            <w:sz w:val="22"/>
            <w:szCs w:val="22"/>
          </w:rPr>
          <w:fldChar w:fldCharType="begin"/>
        </w:r>
        <w:r w:rsidRPr="0061728C">
          <w:rPr>
            <w:sz w:val="22"/>
            <w:szCs w:val="22"/>
          </w:rPr>
          <w:instrText>PAGE    \* MERGEFORMAT</w:instrText>
        </w:r>
        <w:r w:rsidRPr="0061728C">
          <w:rPr>
            <w:rFonts w:eastAsiaTheme="minorEastAsia"/>
            <w:sz w:val="22"/>
            <w:szCs w:val="22"/>
          </w:rPr>
          <w:fldChar w:fldCharType="separate"/>
        </w:r>
        <w:r w:rsidR="000D6165" w:rsidRPr="000D6165">
          <w:rPr>
            <w:rFonts w:eastAsiaTheme="majorEastAsia"/>
            <w:noProof/>
            <w:sz w:val="22"/>
            <w:szCs w:val="22"/>
          </w:rPr>
          <w:t>1</w:t>
        </w:r>
        <w:r w:rsidRPr="0061728C">
          <w:rPr>
            <w:rFonts w:eastAsiaTheme="majorEastAsia"/>
            <w:sz w:val="22"/>
            <w:szCs w:val="22"/>
          </w:rPr>
          <w:fldChar w:fldCharType="end"/>
        </w:r>
      </w:p>
    </w:sdtContent>
  </w:sdt>
  <w:p w14:paraId="1F9C1776" w14:textId="77777777" w:rsidR="00882748" w:rsidRPr="001A6B41" w:rsidRDefault="00882748" w:rsidP="001A6B41">
    <w:pPr>
      <w:pStyle w:val="Stopka"/>
      <w:jc w:val="center"/>
      <w:rPr>
        <w:b/>
        <w:b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CE70E" w14:textId="77777777" w:rsidR="000D6165" w:rsidRDefault="000D61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BEAE2" w14:textId="77777777" w:rsidR="00C63082" w:rsidRDefault="00C63082" w:rsidP="00314A87">
      <w:pPr>
        <w:spacing w:after="0" w:line="240" w:lineRule="auto"/>
      </w:pPr>
      <w:r>
        <w:separator/>
      </w:r>
    </w:p>
  </w:footnote>
  <w:footnote w:type="continuationSeparator" w:id="0">
    <w:p w14:paraId="51AFC3C0" w14:textId="77777777" w:rsidR="00C63082" w:rsidRDefault="00C63082" w:rsidP="00314A87">
      <w:pPr>
        <w:spacing w:after="0" w:line="240" w:lineRule="auto"/>
      </w:pPr>
      <w:r>
        <w:continuationSeparator/>
      </w:r>
    </w:p>
  </w:footnote>
  <w:footnote w:id="1">
    <w:p w14:paraId="3770ECCD" w14:textId="77777777" w:rsidR="00314A87" w:rsidRDefault="00314A87" w:rsidP="00314A87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23943FA" w14:textId="77777777" w:rsidR="00314A87" w:rsidRDefault="00314A87" w:rsidP="00314A87">
      <w:pPr>
        <w:pStyle w:val="Tekstprzypisudolnego"/>
        <w:jc w:val="both"/>
        <w:rPr>
          <w:rFonts w:ascii="Times New Roman" w:hAnsi="Times New Roman"/>
        </w:rPr>
      </w:pPr>
    </w:p>
    <w:p w14:paraId="69F1820B" w14:textId="77777777" w:rsidR="00314A87" w:rsidRDefault="00314A87" w:rsidP="00314A87">
      <w:pPr>
        <w:pStyle w:val="Tekstprzypisudolnego"/>
        <w:jc w:val="both"/>
      </w:pPr>
      <w:r>
        <w:rPr>
          <w:rFonts w:ascii="Times New Roman" w:hAnsi="Times New Roma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1D037" w14:textId="77777777" w:rsidR="000D6165" w:rsidRDefault="000D616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6D0FD" w14:textId="77777777" w:rsidR="00882748" w:rsidRDefault="00882748">
    <w:pPr>
      <w:pStyle w:val="Nagwek"/>
    </w:pPr>
  </w:p>
  <w:p w14:paraId="135C6775" w14:textId="77777777" w:rsidR="00882748" w:rsidRDefault="0088274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55286" w14:textId="77777777" w:rsidR="000D6165" w:rsidRDefault="000D61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FFFFFFFF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FFFFFFFF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17E90CA0"/>
    <w:multiLevelType w:val="hybridMultilevel"/>
    <w:tmpl w:val="9E6AE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57776"/>
    <w:multiLevelType w:val="hybridMultilevel"/>
    <w:tmpl w:val="526446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A93F31"/>
    <w:multiLevelType w:val="hybridMultilevel"/>
    <w:tmpl w:val="FFFFFFFF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5" w15:restartNumberingAfterBreak="0">
    <w:nsid w:val="52FA1365"/>
    <w:multiLevelType w:val="hybridMultilevel"/>
    <w:tmpl w:val="B90A4508"/>
    <w:lvl w:ilvl="0" w:tplc="A26C7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9E858C4"/>
    <w:multiLevelType w:val="hybridMultilevel"/>
    <w:tmpl w:val="5AF0281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F023CB"/>
    <w:multiLevelType w:val="multilevel"/>
    <w:tmpl w:val="F97CBC08"/>
    <w:lvl w:ilvl="0">
      <w:start w:val="8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4"/>
        <w:szCs w:val="24"/>
      </w:rPr>
    </w:lvl>
    <w:lvl w:ilvl="1">
      <w:start w:val="2"/>
      <w:numFmt w:val="lowerLetter"/>
      <w:lvlText w:val="%2)"/>
      <w:lvlJc w:val="left"/>
      <w:pPr>
        <w:ind w:left="106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88" w:hanging="180"/>
      </w:pPr>
      <w:rPr>
        <w:rFonts w:hint="default"/>
      </w:rPr>
    </w:lvl>
    <w:lvl w:ilvl="3">
      <w:start w:val="1"/>
      <w:numFmt w:val="ordinal"/>
      <w:lvlText w:val="%4"/>
      <w:lvlJc w:val="left"/>
      <w:pPr>
        <w:ind w:left="25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08" w:hanging="180"/>
      </w:pPr>
      <w:rPr>
        <w:rFonts w:hint="default"/>
      </w:rPr>
    </w:lvl>
  </w:abstractNum>
  <w:abstractNum w:abstractNumId="8" w15:restartNumberingAfterBreak="0">
    <w:nsid w:val="67C838BF"/>
    <w:multiLevelType w:val="hybridMultilevel"/>
    <w:tmpl w:val="FFFFFFFF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87"/>
    <w:rsid w:val="000C15C8"/>
    <w:rsid w:val="000C5147"/>
    <w:rsid w:val="000D6165"/>
    <w:rsid w:val="000E15EA"/>
    <w:rsid w:val="00102128"/>
    <w:rsid w:val="001A3CDB"/>
    <w:rsid w:val="001E387B"/>
    <w:rsid w:val="00202A5A"/>
    <w:rsid w:val="002A693B"/>
    <w:rsid w:val="002B0537"/>
    <w:rsid w:val="00314A87"/>
    <w:rsid w:val="00384165"/>
    <w:rsid w:val="003A2BD7"/>
    <w:rsid w:val="003E0C8B"/>
    <w:rsid w:val="00512841"/>
    <w:rsid w:val="005D13A7"/>
    <w:rsid w:val="005F41D2"/>
    <w:rsid w:val="006261BB"/>
    <w:rsid w:val="00637753"/>
    <w:rsid w:val="00673365"/>
    <w:rsid w:val="006A720F"/>
    <w:rsid w:val="006B5EC4"/>
    <w:rsid w:val="0072445C"/>
    <w:rsid w:val="00744FB1"/>
    <w:rsid w:val="00780475"/>
    <w:rsid w:val="00792E61"/>
    <w:rsid w:val="00801450"/>
    <w:rsid w:val="00824F55"/>
    <w:rsid w:val="00882748"/>
    <w:rsid w:val="008A406D"/>
    <w:rsid w:val="008B4BDD"/>
    <w:rsid w:val="008D3388"/>
    <w:rsid w:val="0090700C"/>
    <w:rsid w:val="00931639"/>
    <w:rsid w:val="009A4F39"/>
    <w:rsid w:val="009B6171"/>
    <w:rsid w:val="00A00E9C"/>
    <w:rsid w:val="00B15573"/>
    <w:rsid w:val="00B64418"/>
    <w:rsid w:val="00B82236"/>
    <w:rsid w:val="00BD7D75"/>
    <w:rsid w:val="00C63082"/>
    <w:rsid w:val="00CB5741"/>
    <w:rsid w:val="00CC65E1"/>
    <w:rsid w:val="00CD0EE8"/>
    <w:rsid w:val="00D727CF"/>
    <w:rsid w:val="00D9014D"/>
    <w:rsid w:val="00D91552"/>
    <w:rsid w:val="00DA50A9"/>
    <w:rsid w:val="00E147D3"/>
    <w:rsid w:val="00E310C8"/>
    <w:rsid w:val="00EA3D15"/>
    <w:rsid w:val="00F21FB4"/>
    <w:rsid w:val="00F93638"/>
    <w:rsid w:val="00FA6484"/>
    <w:rsid w:val="00FA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3F9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4A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A87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14A87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314A8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14A87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314A8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314A8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B5EC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B5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-stsuwalki.wrotapodlasia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sdslipniak.pl/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sdslipniak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2027</Words>
  <Characters>12164</Characters>
  <Application>Microsoft Office Word</Application>
  <DocSecurity>0</DocSecurity>
  <Lines>101</Lines>
  <Paragraphs>28</Paragraphs>
  <ScaleCrop>false</ScaleCrop>
  <Company/>
  <LinksUpToDate>false</LinksUpToDate>
  <CharactersWithSpaces>14163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2025-07-18T08:22:00Z</dcterms:created>
  <dcterms:modified xsi:type="dcterms:W3CDTF">2025-07-18T08:22:00Z</dcterms:modified>
</cp:coreProperties>
</file>